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27" w:rsidRDefault="00BC5327" w:rsidP="00885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BC5327" w:rsidRPr="00BC5327" w:rsidRDefault="00BC5327" w:rsidP="00BC532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5327">
        <w:rPr>
          <w:rFonts w:ascii="Times New Roman" w:eastAsia="Calibri" w:hAnsi="Times New Roman" w:cs="Times New Roman"/>
          <w:b/>
          <w:sz w:val="24"/>
          <w:szCs w:val="24"/>
        </w:rPr>
        <w:t>Сценарий внеклассного мероприятия по английскому языку в 7 классе « Рождество в Великобритании»</w:t>
      </w:r>
    </w:p>
    <w:p w:rsidR="00BC5327" w:rsidRPr="00BC5327" w:rsidRDefault="00BC5327" w:rsidP="00BC532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5327" w:rsidRPr="00BC5327" w:rsidRDefault="00BC5327" w:rsidP="00BC5327">
      <w:pPr>
        <w:rPr>
          <w:rFonts w:ascii="Times New Roman" w:eastAsia="Calibri" w:hAnsi="Times New Roman" w:cs="Times New Roman"/>
        </w:rPr>
      </w:pPr>
      <w:r w:rsidRPr="00BC5327">
        <w:rPr>
          <w:rFonts w:ascii="Times New Roman" w:eastAsia="Calibri" w:hAnsi="Times New Roman" w:cs="Times New Roman"/>
          <w:sz w:val="24"/>
          <w:szCs w:val="24"/>
        </w:rPr>
        <w:t xml:space="preserve">Внеклассное мероприятие проходит в рамках недели </w:t>
      </w:r>
      <w:r>
        <w:rPr>
          <w:rFonts w:ascii="Times New Roman" w:eastAsia="Calibri" w:hAnsi="Times New Roman" w:cs="Times New Roman"/>
          <w:sz w:val="24"/>
          <w:szCs w:val="24"/>
        </w:rPr>
        <w:t>иностранного</w:t>
      </w:r>
      <w:r w:rsidRPr="00BC5327">
        <w:rPr>
          <w:rFonts w:ascii="Times New Roman" w:eastAsia="Calibri" w:hAnsi="Times New Roman" w:cs="Times New Roman"/>
          <w:sz w:val="24"/>
          <w:szCs w:val="24"/>
        </w:rPr>
        <w:t xml:space="preserve"> языка в школе </w:t>
      </w:r>
    </w:p>
    <w:p w:rsidR="00BC5327" w:rsidRPr="00BC5327" w:rsidRDefault="00BC5327" w:rsidP="00BC532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327">
        <w:rPr>
          <w:rFonts w:ascii="Times New Roman" w:eastAsia="Calibri" w:hAnsi="Times New Roman" w:cs="Times New Roman"/>
          <w:b/>
          <w:sz w:val="24"/>
          <w:szCs w:val="24"/>
        </w:rPr>
        <w:t xml:space="preserve">Цель мероприятия: </w:t>
      </w:r>
      <w:r w:rsidRPr="00BC5327">
        <w:rPr>
          <w:rFonts w:ascii="Times New Roman" w:eastAsia="Calibri" w:hAnsi="Times New Roman" w:cs="Times New Roman"/>
          <w:sz w:val="24"/>
          <w:szCs w:val="24"/>
        </w:rPr>
        <w:t xml:space="preserve">формирование у учащихся системы знаний о традициях празднования Рождества в Великобритании, повышение уровня мотивации при изучении английского языка, осознание собственной национальной идентификации, формирование </w:t>
      </w:r>
      <w:proofErr w:type="spellStart"/>
      <w:r w:rsidRPr="00BC5327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BC5327">
        <w:rPr>
          <w:rFonts w:ascii="Times New Roman" w:eastAsia="Calibri" w:hAnsi="Times New Roman" w:cs="Times New Roman"/>
          <w:sz w:val="24"/>
          <w:szCs w:val="24"/>
        </w:rPr>
        <w:t xml:space="preserve"> учебных действий в процессе подготовки и проведения мероприятия</w:t>
      </w:r>
    </w:p>
    <w:p w:rsidR="00BC5327" w:rsidRPr="00BC5327" w:rsidRDefault="00BC5327" w:rsidP="00BC532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5327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BC5327" w:rsidRPr="00BC5327" w:rsidRDefault="00BC5327" w:rsidP="00BC5327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327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BC5327">
        <w:rPr>
          <w:rFonts w:ascii="Times New Roman" w:eastAsia="Calibri" w:hAnsi="Times New Roman" w:cs="Times New Roman"/>
          <w:sz w:val="24"/>
          <w:szCs w:val="24"/>
        </w:rPr>
        <w:t>Организовать учебное взаимодействие детей в разных формах: пары, группы для формирования умения взаимодействовать с партнером при решении общих задач;</w:t>
      </w:r>
    </w:p>
    <w:p w:rsidR="00BC5327" w:rsidRPr="00BC5327" w:rsidRDefault="00BC5327" w:rsidP="00BC5327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327">
        <w:rPr>
          <w:rFonts w:ascii="Times New Roman" w:eastAsia="Calibri" w:hAnsi="Times New Roman" w:cs="Times New Roman"/>
          <w:sz w:val="24"/>
          <w:szCs w:val="24"/>
        </w:rPr>
        <w:t>организовать погружение в языковую среду; формировать навыки коммуникации на английском языке в ситуации дефицита языкового материала, используя языковую или контекстуальную догадку;</w:t>
      </w:r>
    </w:p>
    <w:p w:rsidR="00BC5327" w:rsidRPr="00BC5327" w:rsidRDefault="00BC5327" w:rsidP="00BC5327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327">
        <w:rPr>
          <w:rFonts w:ascii="Times New Roman" w:eastAsia="Calibri" w:hAnsi="Times New Roman" w:cs="Times New Roman"/>
          <w:sz w:val="24"/>
          <w:szCs w:val="24"/>
        </w:rPr>
        <w:t xml:space="preserve">предоставить материал, обеспечивающий развитие </w:t>
      </w:r>
      <w:proofErr w:type="spellStart"/>
      <w:r w:rsidRPr="00BC5327">
        <w:rPr>
          <w:rFonts w:ascii="Times New Roman" w:eastAsia="Calibri" w:hAnsi="Times New Roman" w:cs="Times New Roman"/>
          <w:sz w:val="24"/>
          <w:szCs w:val="24"/>
        </w:rPr>
        <w:t>мыследеятельности</w:t>
      </w:r>
      <w:proofErr w:type="spellEnd"/>
      <w:r w:rsidRPr="00BC5327">
        <w:rPr>
          <w:rFonts w:ascii="Times New Roman" w:eastAsia="Calibri" w:hAnsi="Times New Roman" w:cs="Times New Roman"/>
          <w:sz w:val="24"/>
          <w:szCs w:val="24"/>
        </w:rPr>
        <w:t xml:space="preserve"> (умения выделять главное, не обращая внимания на второстепенную информацию, сопоставлять информацию), речевого мышления: соблюдать логику при выстраивании логически связного  текста;</w:t>
      </w:r>
    </w:p>
    <w:p w:rsidR="00BC5327" w:rsidRPr="00BC5327" w:rsidRDefault="00BC5327" w:rsidP="00BC532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327">
        <w:rPr>
          <w:rFonts w:ascii="Times New Roman" w:eastAsia="Calibri" w:hAnsi="Times New Roman" w:cs="Times New Roman"/>
          <w:sz w:val="24"/>
          <w:szCs w:val="24"/>
        </w:rPr>
        <w:t>4. предоставить материалы, виды работ, способствующие повышению уровня мотивации к изучаемому предмету</w:t>
      </w:r>
    </w:p>
    <w:p w:rsidR="00BC5327" w:rsidRDefault="00BC5327" w:rsidP="00BC532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5327" w:rsidRPr="00BC5327" w:rsidRDefault="00BC5327" w:rsidP="00BC532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5327">
        <w:rPr>
          <w:rFonts w:ascii="Times New Roman" w:eastAsia="Calibri" w:hAnsi="Times New Roman" w:cs="Times New Roman"/>
          <w:b/>
          <w:sz w:val="24"/>
          <w:szCs w:val="24"/>
        </w:rPr>
        <w:t xml:space="preserve">Таким образом, в процессе подготовки и проведения мероприятия проводится работа по формированию следующих </w:t>
      </w:r>
      <w:proofErr w:type="spellStart"/>
      <w:r w:rsidRPr="00BC5327">
        <w:rPr>
          <w:rFonts w:ascii="Times New Roman" w:eastAsia="Calibri" w:hAnsi="Times New Roman" w:cs="Times New Roman"/>
          <w:b/>
          <w:sz w:val="24"/>
          <w:szCs w:val="24"/>
        </w:rPr>
        <w:t>метапредметных</w:t>
      </w:r>
      <w:proofErr w:type="spellEnd"/>
      <w:r w:rsidRPr="00BC5327">
        <w:rPr>
          <w:rFonts w:ascii="Times New Roman" w:eastAsia="Calibri" w:hAnsi="Times New Roman" w:cs="Times New Roman"/>
          <w:b/>
          <w:sz w:val="24"/>
          <w:szCs w:val="24"/>
        </w:rPr>
        <w:t xml:space="preserve"> компетентностей:</w:t>
      </w:r>
    </w:p>
    <w:p w:rsidR="00BC5327" w:rsidRPr="00BC5327" w:rsidRDefault="00BC5327" w:rsidP="00BC532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BC5327">
        <w:rPr>
          <w:rFonts w:ascii="Times New Roman" w:eastAsia="Calibri" w:hAnsi="Times New Roman" w:cs="Times New Roman"/>
          <w:b/>
          <w:sz w:val="24"/>
          <w:szCs w:val="24"/>
        </w:rPr>
        <w:t>Коммуникативных</w:t>
      </w:r>
      <w:proofErr w:type="gramEnd"/>
      <w:r w:rsidRPr="00BC5327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BC5327">
        <w:rPr>
          <w:rFonts w:ascii="Times New Roman" w:eastAsia="Calibri" w:hAnsi="Times New Roman" w:cs="Times New Roman"/>
          <w:sz w:val="24"/>
          <w:szCs w:val="24"/>
        </w:rPr>
        <w:t xml:space="preserve"> умение организовывать учебное сотрудничество и совместную деятельность с учителем и сверстниками;  работать индивидуально и в группе.</w:t>
      </w:r>
    </w:p>
    <w:p w:rsidR="00BC5327" w:rsidRPr="00BC5327" w:rsidRDefault="00BC5327" w:rsidP="00BC5327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C5327">
        <w:rPr>
          <w:rFonts w:ascii="Times New Roman" w:eastAsia="Calibri" w:hAnsi="Times New Roman" w:cs="Times New Roman"/>
          <w:b/>
          <w:sz w:val="24"/>
          <w:szCs w:val="24"/>
        </w:rPr>
        <w:t>Познавательных:</w:t>
      </w:r>
      <w:r w:rsidRPr="00BC5327">
        <w:rPr>
          <w:rFonts w:ascii="Times New Roman" w:eastAsia="Calibri" w:hAnsi="Times New Roman" w:cs="Times New Roman"/>
          <w:sz w:val="24"/>
          <w:szCs w:val="24"/>
        </w:rPr>
        <w:t xml:space="preserve"> формирование и развитие компетентности в области использования информационно-коммуникационных технологий. </w:t>
      </w:r>
    </w:p>
    <w:p w:rsidR="00BC5327" w:rsidRPr="00BC5327" w:rsidRDefault="00BC5327" w:rsidP="00BC53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Регулятивных:</w:t>
      </w:r>
      <w:r w:rsidRPr="00BC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планировать пути достижения целей;       корректировать свои действия в соответствии с изменяющейся ситуацией.</w:t>
      </w:r>
    </w:p>
    <w:p w:rsidR="00BC5327" w:rsidRPr="00BC5327" w:rsidRDefault="00BC5327" w:rsidP="00BC5327">
      <w:pPr>
        <w:tabs>
          <w:tab w:val="left" w:pos="993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327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результаты:</w:t>
      </w:r>
      <w:r w:rsidRPr="00BC5327">
        <w:rPr>
          <w:rFonts w:ascii="Calibri" w:eastAsia="Calibri" w:hAnsi="Calibri" w:cs="Times New Roman"/>
          <w:sz w:val="24"/>
          <w:szCs w:val="24"/>
        </w:rPr>
        <w:t xml:space="preserve"> </w:t>
      </w:r>
      <w:r w:rsidRPr="00BC5327">
        <w:rPr>
          <w:rFonts w:ascii="Times New Roman" w:eastAsia="Calibri" w:hAnsi="Times New Roman" w:cs="Times New Roman"/>
          <w:sz w:val="24"/>
          <w:szCs w:val="24"/>
        </w:rPr>
        <w:t>строить связное монологическое высказывание с опорой на   зрительную наглядность.</w:t>
      </w:r>
    </w:p>
    <w:p w:rsidR="00BC5327" w:rsidRPr="00BC5327" w:rsidRDefault="00BC5327" w:rsidP="00BC532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5327" w:rsidRPr="00BC5327" w:rsidRDefault="00BC5327" w:rsidP="00BC532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5327" w:rsidRPr="00BC5327" w:rsidRDefault="00BC5327" w:rsidP="00BC532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5327" w:rsidRPr="00BC5327" w:rsidRDefault="00BC5327" w:rsidP="00BC532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5327" w:rsidRPr="00BC5327" w:rsidRDefault="00BC5327" w:rsidP="00BC532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5327" w:rsidRPr="00BC5327" w:rsidRDefault="00BC5327" w:rsidP="00885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327" w:rsidRPr="00BC5327" w:rsidRDefault="00BC5327" w:rsidP="00885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327" w:rsidRPr="00BC5327" w:rsidRDefault="00BC5327" w:rsidP="00885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327" w:rsidRPr="00BC5327" w:rsidRDefault="00BC5327" w:rsidP="00885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5327" w:rsidRPr="00BC5327" w:rsidRDefault="00BC5327" w:rsidP="008851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5155" w:rsidRPr="00BC5327" w:rsidRDefault="00885155" w:rsidP="00BC53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Сценарий</w:t>
      </w: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внеклассного</w:t>
      </w: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</w:t>
      </w:r>
      <w:r w:rsidR="00BC5327"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</w:p>
    <w:p w:rsidR="00372529" w:rsidRPr="00BC5327" w:rsidRDefault="00372529" w:rsidP="0037252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1: </w:t>
      </w:r>
    </w:p>
    <w:p w:rsidR="00372529" w:rsidRPr="00BC5327" w:rsidRDefault="00372529" w:rsidP="003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Welcome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  <w:t xml:space="preserve">, 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dear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pupils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and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our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guests</w:t>
      </w: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>.</w:t>
      </w:r>
      <w:r w:rsidRPr="00BC532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 are very glad to see you today.</w:t>
      </w:r>
    </w:p>
    <w:p w:rsidR="00372529" w:rsidRPr="00BC5327" w:rsidRDefault="00372529" w:rsidP="003725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72529" w:rsidRPr="00BC5327" w:rsidRDefault="00372529" w:rsidP="00372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5327">
        <w:rPr>
          <w:rFonts w:ascii="Times New Roman" w:eastAsia="Calibri" w:hAnsi="Times New Roman" w:cs="Times New Roman"/>
          <w:b/>
          <w:sz w:val="24"/>
          <w:szCs w:val="24"/>
        </w:rPr>
        <w:t>Ведущий</w:t>
      </w:r>
      <w:r w:rsidRPr="00BC532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2: </w:t>
      </w:r>
      <w:r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Hello, everyone!  </w:t>
      </w:r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Today we say about the most interesting, the most important, the most beautiful, and of course, the most favourite holiday among all people all over the world - Christmas! </w:t>
      </w:r>
    </w:p>
    <w:p w:rsidR="0000788F" w:rsidRPr="00BC5327" w:rsidRDefault="0000788F" w:rsidP="003725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0788F" w:rsidRPr="00BC5327" w:rsidRDefault="0000788F" w:rsidP="003725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C5327">
        <w:rPr>
          <w:rFonts w:ascii="Times New Roman" w:eastAsia="Calibri" w:hAnsi="Times New Roman" w:cs="Times New Roman"/>
          <w:b/>
          <w:sz w:val="24"/>
          <w:szCs w:val="24"/>
        </w:rPr>
        <w:t>Ведущий</w:t>
      </w:r>
      <w:r w:rsidRPr="00BC532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1: </w:t>
      </w:r>
      <w:r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>As you know on the 25-th of December all in England are going to celebrate Christmas</w:t>
      </w:r>
    </w:p>
    <w:p w:rsidR="0000788F" w:rsidRPr="00BC5327" w:rsidRDefault="0000788F" w:rsidP="0037252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00788F" w:rsidRPr="00BC5327" w:rsidRDefault="0000788F" w:rsidP="00007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 w:rsidRPr="00BC5327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 2: </w:t>
      </w:r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We congratulate you on this holiday and wish you 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Merry Christmas!</w:t>
      </w:r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We wish you to be always happy, healthy, wealthy and wise! </w:t>
      </w:r>
    </w:p>
    <w:p w:rsidR="00152963" w:rsidRPr="00BC5327" w:rsidRDefault="00152963" w:rsidP="00007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52963" w:rsidRPr="00BC5327" w:rsidRDefault="00152963" w:rsidP="001529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BC53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 w:rsidRPr="00BC5327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 1:</w:t>
      </w:r>
    </w:p>
    <w:p w:rsidR="00152963" w:rsidRPr="00BC5327" w:rsidRDefault="00152963" w:rsidP="00152963">
      <w:pPr>
        <w:pStyle w:val="a3"/>
        <w:spacing w:after="0"/>
        <w:rPr>
          <w:rFonts w:eastAsia="Times New Roman"/>
          <w:bCs/>
          <w:iCs/>
          <w:lang w:val="en-US" w:eastAsia="ru-RU"/>
        </w:rPr>
      </w:pPr>
      <w:r w:rsidRPr="00BC5327">
        <w:rPr>
          <w:rFonts w:eastAsia="Calibri"/>
          <w:lang w:val="en-US"/>
        </w:rPr>
        <w:t xml:space="preserve">British children also like to sing </w:t>
      </w:r>
      <w:proofErr w:type="gramStart"/>
      <w:r w:rsidRPr="00BC5327">
        <w:rPr>
          <w:rFonts w:eastAsia="Calibri"/>
          <w:lang w:val="en-US"/>
        </w:rPr>
        <w:t>songs .</w:t>
      </w:r>
      <w:proofErr w:type="gramEnd"/>
      <w:r w:rsidRPr="00BC5327">
        <w:rPr>
          <w:rFonts w:eastAsia="Calibri"/>
          <w:lang w:val="en-US"/>
        </w:rPr>
        <w:t xml:space="preserve"> We call them CAROLS. </w:t>
      </w:r>
      <w:r w:rsidRPr="00BC5327">
        <w:rPr>
          <w:rFonts w:eastAsia="Times New Roman"/>
          <w:bCs/>
          <w:iCs/>
          <w:lang w:val="en-US" w:eastAsia="ru-RU"/>
        </w:rPr>
        <w:t>I suggest you to open our competition with the song «Jingles bells»</w:t>
      </w:r>
    </w:p>
    <w:p w:rsidR="00833E85" w:rsidRPr="00BC5327" w:rsidRDefault="00833E85" w:rsidP="00007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52963" w:rsidRPr="00BC5327" w:rsidRDefault="00833E85" w:rsidP="00833E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Все </w:t>
      </w:r>
      <w:proofErr w:type="spellStart"/>
      <w:r w:rsidRPr="00BC532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поют</w:t>
      </w:r>
      <w:proofErr w:type="spellEnd"/>
      <w:r w:rsidRPr="00BC532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proofErr w:type="spellStart"/>
      <w:r w:rsidRPr="00BC532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песню</w:t>
      </w:r>
      <w:proofErr w:type="spellEnd"/>
      <w:r w:rsidRPr="00BC532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«</w:t>
      </w:r>
      <w:r w:rsidRPr="00BC532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Jingles</w:t>
      </w:r>
      <w:r w:rsidRPr="00BC532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bells</w:t>
      </w:r>
      <w:r w:rsidRPr="00BC532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»</w:t>
      </w:r>
    </w:p>
    <w:p w:rsidR="0000788F" w:rsidRPr="00BC5327" w:rsidRDefault="0000788F" w:rsidP="00007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788F" w:rsidRPr="00BC5327" w:rsidRDefault="0000788F" w:rsidP="00007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BC53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 w:rsidRPr="00BC5327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 1:</w:t>
      </w:r>
    </w:p>
    <w:p w:rsidR="0000788F" w:rsidRPr="00BC5327" w:rsidRDefault="0000788F" w:rsidP="000078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There are many Christmas traditions in different countries, but today we’ll speak about Christmas traditions in Great Britain.</w:t>
      </w:r>
    </w:p>
    <w:p w:rsidR="0000788F" w:rsidRPr="00BC5327" w:rsidRDefault="0000788F" w:rsidP="00007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00788F" w:rsidRPr="00BC5327" w:rsidRDefault="0000788F" w:rsidP="0000788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2:</w:t>
      </w:r>
    </w:p>
    <w:p w:rsidR="00833E85" w:rsidRPr="00BC5327" w:rsidRDefault="0000788F" w:rsidP="00FE0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And now we’ll begin our competition devoted to the Christmas day.</w:t>
      </w: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 invite our teams. </w:t>
      </w:r>
    </w:p>
    <w:p w:rsidR="00833E85" w:rsidRPr="00BC5327" w:rsidRDefault="00833E85" w:rsidP="00FE0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E0869" w:rsidRPr="00BC5327" w:rsidRDefault="00FE0869" w:rsidP="00FE08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2:</w:t>
      </w:r>
    </w:p>
    <w:p w:rsidR="00FE0869" w:rsidRPr="00BC5327" w:rsidRDefault="00FE0869" w:rsidP="00FE0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 have a competent jury: __________________________________</w:t>
      </w:r>
    </w:p>
    <w:p w:rsidR="0000788F" w:rsidRPr="00BC5327" w:rsidRDefault="0000788F" w:rsidP="00007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E0869" w:rsidRPr="00BC5327" w:rsidRDefault="00FE0869" w:rsidP="00007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52963" w:rsidRPr="00BC5327" w:rsidRDefault="00152963" w:rsidP="00007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F3078" w:rsidRPr="00BC5327" w:rsidRDefault="00CF3078" w:rsidP="00FE08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КОНКУРСОВ</w:t>
      </w:r>
    </w:p>
    <w:p w:rsidR="00CF3078" w:rsidRPr="00BC5327" w:rsidRDefault="00CF3078" w:rsidP="00CF307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CF3078" w:rsidRPr="00BC5327" w:rsidRDefault="00CF3078" w:rsidP="00CF307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Визитка.</w:t>
      </w:r>
    </w:p>
    <w:p w:rsidR="00CF3078" w:rsidRPr="00BC5327" w:rsidRDefault="00CF3078" w:rsidP="00CF307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3078" w:rsidRPr="00BC5327" w:rsidRDefault="00CF3078" w:rsidP="00CF307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1:</w:t>
      </w:r>
    </w:p>
    <w:p w:rsidR="00CF3078" w:rsidRPr="00BC5327" w:rsidRDefault="00CF3078" w:rsidP="00CF307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The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  <w:t xml:space="preserve"> 1</w:t>
      </w:r>
      <w:proofErr w:type="spellStart"/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st</w:t>
      </w:r>
      <w:proofErr w:type="spellEnd"/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contest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is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  <w:t xml:space="preserve"> “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Your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cards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  <w:t>”.</w:t>
      </w:r>
      <w:r w:rsidRPr="00BC532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You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are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to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introduce your team.</w:t>
      </w:r>
    </w:p>
    <w:p w:rsidR="00002837" w:rsidRPr="00BC5327" w:rsidRDefault="00002837" w:rsidP="00CF307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CF3078" w:rsidRPr="00BC5327" w:rsidRDefault="00CF3078" w:rsidP="00CF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CF3078" w:rsidRPr="00BC5327" w:rsidRDefault="00CF3078" w:rsidP="00CF30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Команды представляют свои визитки по-английски: название команды (</w:t>
      </w:r>
      <w:r w:rsidRPr="00BC5327">
        <w:rPr>
          <w:rFonts w:ascii="Times New Roman" w:eastAsia="Times New Roman" w:hAnsi="Times New Roman" w:cs="Times New Roman"/>
          <w:i/>
          <w:sz w:val="24"/>
          <w:szCs w:val="24"/>
          <w:lang w:val="en-GB" w:eastAsia="ru-RU"/>
        </w:rPr>
        <w:t>The</w:t>
      </w:r>
      <w:r w:rsidRPr="00BC5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i/>
          <w:sz w:val="24"/>
          <w:szCs w:val="24"/>
          <w:lang w:val="en-GB" w:eastAsia="ru-RU"/>
        </w:rPr>
        <w:t>name</w:t>
      </w:r>
      <w:r w:rsidRPr="00BC5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i/>
          <w:sz w:val="24"/>
          <w:szCs w:val="24"/>
          <w:lang w:val="en-GB" w:eastAsia="ru-RU"/>
        </w:rPr>
        <w:t>of</w:t>
      </w:r>
      <w:r w:rsidRPr="00BC5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i/>
          <w:sz w:val="24"/>
          <w:szCs w:val="24"/>
          <w:lang w:val="en-GB" w:eastAsia="ru-RU"/>
        </w:rPr>
        <w:t>the</w:t>
      </w:r>
      <w:r w:rsidRPr="00BC5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i/>
          <w:sz w:val="24"/>
          <w:szCs w:val="24"/>
          <w:lang w:val="en-GB" w:eastAsia="ru-RU"/>
        </w:rPr>
        <w:t>team</w:t>
      </w:r>
      <w:r w:rsidRPr="00BC5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), девиз (</w:t>
      </w:r>
      <w:r w:rsidR="00002837" w:rsidRPr="00BC5327">
        <w:rPr>
          <w:rFonts w:ascii="Times New Roman" w:eastAsia="Times New Roman" w:hAnsi="Times New Roman" w:cs="Times New Roman"/>
          <w:i/>
          <w:sz w:val="24"/>
          <w:szCs w:val="24"/>
          <w:lang w:val="en-GB" w:eastAsia="ru-RU"/>
        </w:rPr>
        <w:t>motto</w:t>
      </w:r>
      <w:r w:rsidRPr="00BC5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), связанные с Рождеством.</w:t>
      </w:r>
    </w:p>
    <w:p w:rsidR="00CF3078" w:rsidRPr="00BC5327" w:rsidRDefault="00CF3078" w:rsidP="00CF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869" w:rsidRPr="00BC5327" w:rsidRDefault="00FE0869" w:rsidP="00FE08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 w:rsidRPr="00BC532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1:</w:t>
      </w:r>
    </w:p>
    <w:p w:rsidR="00FE0869" w:rsidRPr="00BC5327" w:rsidRDefault="00FE0869" w:rsidP="00FE08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  <w:t xml:space="preserve">Good job, thank you! … 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The 2nd contest is “A letter to Santa Claus</w:t>
      </w: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”. </w:t>
      </w:r>
    </w:p>
    <w:p w:rsidR="00092CD4" w:rsidRPr="00BC5327" w:rsidRDefault="00092CD4" w:rsidP="00FE08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FE0869" w:rsidRPr="00BC5327" w:rsidRDefault="00092CD4" w:rsidP="00092CD4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Письмо Санта Клаусу.</w:t>
      </w:r>
    </w:p>
    <w:p w:rsidR="00FE0869" w:rsidRPr="00BC5327" w:rsidRDefault="00FE0869" w:rsidP="00FE08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 2: </w:t>
      </w:r>
    </w:p>
    <w:p w:rsidR="00FE0869" w:rsidRPr="00BC5327" w:rsidRDefault="00FE0869" w:rsidP="00FE086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2-й конкурс – «Письмо Санта Клаусу».</w:t>
      </w:r>
    </w:p>
    <w:p w:rsidR="00FE0869" w:rsidRPr="00BC5327" w:rsidRDefault="00FE0869" w:rsidP="00FE086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E0869" w:rsidRPr="00BC5327" w:rsidRDefault="00FE0869" w:rsidP="00FE0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 xml:space="preserve"> 1:</w:t>
      </w:r>
    </w:p>
    <w:p w:rsidR="00FE0869" w:rsidRPr="00BC5327" w:rsidRDefault="00FE0869" w:rsidP="00FE0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 are to write a letter to Santa Claus. In this letter there are some pictures. Your task is to replace them with the words. You have 5 minutes for your work.</w:t>
      </w:r>
    </w:p>
    <w:p w:rsidR="00FE0869" w:rsidRPr="00BC5327" w:rsidRDefault="00FE0869" w:rsidP="00FE08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FE0869" w:rsidRPr="00BC5327" w:rsidRDefault="00FE0869" w:rsidP="00FE08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FE0869" w:rsidRPr="00BC5327" w:rsidRDefault="00FE0869" w:rsidP="00FE08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2:</w:t>
      </w:r>
    </w:p>
    <w:p w:rsidR="00FE0869" w:rsidRPr="00BC5327" w:rsidRDefault="00FE0869" w:rsidP="00FE0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напишите письмо Санта Клаусу. В этом письме есть рисунки. Ваше задание – заменить их словами. Для этого у вас есть 5 минут.</w:t>
      </w:r>
    </w:p>
    <w:p w:rsidR="00FE0869" w:rsidRPr="00BC5327" w:rsidRDefault="00FE0869" w:rsidP="00FE08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869" w:rsidRPr="00BC5327" w:rsidRDefault="00FE0869" w:rsidP="00FE08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Участникам выдаются бланки для выполнения конкурса.</w:t>
      </w:r>
    </w:p>
    <w:p w:rsidR="00FE0869" w:rsidRPr="00BC5327" w:rsidRDefault="00FE0869" w:rsidP="00FE08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 оценке конкурса учитываются грамотность и каллиграфия.</w:t>
      </w:r>
    </w:p>
    <w:p w:rsidR="00FE0869" w:rsidRPr="00BC5327" w:rsidRDefault="00FE0869" w:rsidP="00FE08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0869" w:rsidRPr="00BC5327" w:rsidRDefault="00FE0869" w:rsidP="00FE08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FE0869" w:rsidRPr="00BC5327" w:rsidRDefault="00FE0869" w:rsidP="00FE086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 время выполнения конкурса показываются ролики, снятые учащимися</w:t>
      </w:r>
    </w:p>
    <w:p w:rsidR="00372529" w:rsidRPr="00BC5327" w:rsidRDefault="00372529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C5327">
        <w:rPr>
          <w:rFonts w:ascii="Times New Roman" w:eastAsia="Calibri" w:hAnsi="Times New Roman" w:cs="Times New Roman"/>
          <w:b/>
          <w:sz w:val="24"/>
          <w:szCs w:val="24"/>
        </w:rPr>
        <w:t>Ведущий</w:t>
      </w:r>
      <w:r w:rsidRPr="00BC532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00788F" w:rsidRPr="00BC5327">
        <w:rPr>
          <w:rFonts w:ascii="Times New Roman" w:eastAsia="Calibri" w:hAnsi="Times New Roman" w:cs="Times New Roman"/>
          <w:b/>
          <w:sz w:val="24"/>
          <w:szCs w:val="24"/>
          <w:lang w:val="en-US"/>
        </w:rPr>
        <w:t>1</w:t>
      </w:r>
      <w:r w:rsidRPr="00BC5327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  <w:r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Do you like Christmas?</w:t>
      </w:r>
      <w:r w:rsidR="0000788F"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So, what is Christmas to you?</w:t>
      </w:r>
    </w:p>
    <w:p w:rsidR="0000788F" w:rsidRPr="00BC5327" w:rsidRDefault="0000788F" w:rsidP="0000788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We also asked some students from school </w:t>
      </w:r>
      <w:r w:rsidR="00FE0869"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and teachers </w:t>
      </w:r>
      <w:r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>what Christmas means for them.  Look</w:t>
      </w:r>
      <w:r w:rsidRPr="00BC53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>at</w:t>
      </w:r>
      <w:r w:rsidRPr="00BC53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>the</w:t>
      </w:r>
      <w:r w:rsidRPr="00BC53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>screen</w:t>
      </w:r>
      <w:r w:rsidRPr="00BC5327">
        <w:rPr>
          <w:rFonts w:ascii="Times New Roman" w:eastAsia="Calibri" w:hAnsi="Times New Roman" w:cs="Times New Roman"/>
          <w:sz w:val="24"/>
          <w:szCs w:val="24"/>
        </w:rPr>
        <w:t>. (показывается ролик с ответами школьников о Рождестве)</w:t>
      </w:r>
    </w:p>
    <w:p w:rsidR="00B619AD" w:rsidRPr="00BC5327" w:rsidRDefault="00B619AD" w:rsidP="0000788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0788F" w:rsidRPr="00BC5327" w:rsidRDefault="00092CD4" w:rsidP="00092CD4">
      <w:pPr>
        <w:pStyle w:val="a4"/>
        <w:numPr>
          <w:ilvl w:val="0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BC5327">
        <w:rPr>
          <w:rFonts w:ascii="Times New Roman" w:eastAsia="Calibri" w:hAnsi="Times New Roman" w:cs="Times New Roman"/>
          <w:b/>
          <w:sz w:val="24"/>
          <w:szCs w:val="24"/>
        </w:rPr>
        <w:t>Загадки</w:t>
      </w:r>
    </w:p>
    <w:p w:rsidR="0000788F" w:rsidRPr="00BC5327" w:rsidRDefault="0000788F" w:rsidP="000078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r w:rsidRPr="00BC53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 w:rsidRPr="00BC5327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 1:</w:t>
      </w:r>
      <w:r w:rsidR="00AF0F2C" w:rsidRPr="00BC5327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 </w:t>
      </w:r>
      <w:r w:rsidR="00AF0F2C"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>Now your next task: These are the riddles about Christmas</w:t>
      </w:r>
    </w:p>
    <w:p w:rsidR="00FE0869" w:rsidRPr="00BC5327" w:rsidRDefault="00AF0F2C" w:rsidP="00FE0869">
      <w:pPr>
        <w:tabs>
          <w:tab w:val="left" w:pos="3645"/>
        </w:tabs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BC5327">
        <w:rPr>
          <w:rFonts w:ascii="Times New Roman" w:eastAsia="Calibri" w:hAnsi="Times New Roman" w:cs="Times New Roman"/>
          <w:b/>
          <w:sz w:val="24"/>
          <w:szCs w:val="24"/>
        </w:rPr>
        <w:t>Текст загадок:</w:t>
      </w:r>
    </w:p>
    <w:p w:rsidR="00FE0869" w:rsidRPr="00BC5327" w:rsidRDefault="00FE0869" w:rsidP="00AF0F2C">
      <w:pPr>
        <w:numPr>
          <w:ilvl w:val="0"/>
          <w:numId w:val="2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is white and made out of snow? </w:t>
      </w:r>
      <w:r w:rsidRPr="00BC532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(A snowman)</w:t>
      </w:r>
    </w:p>
    <w:p w:rsidR="00FE0869" w:rsidRPr="00BC5327" w:rsidRDefault="00FE0869" w:rsidP="00AF0F2C">
      <w:pPr>
        <w:numPr>
          <w:ilvl w:val="0"/>
          <w:numId w:val="2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is the end of Christmas</w:t>
      </w:r>
      <w:r w:rsidRPr="00BC532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? (The letter S)</w:t>
      </w:r>
    </w:p>
    <w:p w:rsidR="00FE0869" w:rsidRPr="00BC5327" w:rsidRDefault="00FE0869" w:rsidP="00AF0F2C">
      <w:pPr>
        <w:numPr>
          <w:ilvl w:val="0"/>
          <w:numId w:val="2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Is it better to write a letter to Santa on the table or on the desk? </w:t>
      </w:r>
      <w:r w:rsidRPr="00BC532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(On the paper)</w:t>
      </w:r>
    </w:p>
    <w:p w:rsidR="00FE0869" w:rsidRPr="00BC5327" w:rsidRDefault="00FE0869" w:rsidP="00AF0F2C">
      <w:pPr>
        <w:numPr>
          <w:ilvl w:val="0"/>
          <w:numId w:val="2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We dream about them all night before Christmas? </w:t>
      </w:r>
      <w:r w:rsidRPr="00BC532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(Presents)</w:t>
      </w:r>
    </w:p>
    <w:p w:rsidR="00FE0869" w:rsidRPr="00BC5327" w:rsidRDefault="00FE0869" w:rsidP="00AF0F2C">
      <w:pPr>
        <w:numPr>
          <w:ilvl w:val="0"/>
          <w:numId w:val="2"/>
        </w:num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We usually put them on, but once a year we hang them for the presents? </w:t>
      </w:r>
      <w:r w:rsidRPr="00BC532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(Stockings)</w:t>
      </w:r>
    </w:p>
    <w:p w:rsidR="00FE0869" w:rsidRPr="00BC5327" w:rsidRDefault="00FE0869" w:rsidP="00AF0F2C">
      <w:pPr>
        <w:pStyle w:val="a4"/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proofErr w:type="gramStart"/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6.A</w:t>
      </w:r>
      <w:proofErr w:type="gramEnd"/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special Christmas song which is sung during Christmas time. </w:t>
      </w:r>
      <w:r w:rsidRPr="00BC532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(carol)</w:t>
      </w:r>
    </w:p>
    <w:p w:rsidR="00FE0869" w:rsidRPr="00BC5327" w:rsidRDefault="00FE0869" w:rsidP="00AF0F2C">
      <w:pPr>
        <w:pStyle w:val="a4"/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Russian Santa Clause. </w:t>
      </w:r>
      <w:r w:rsidRPr="00BC532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(Father Frost)</w:t>
      </w:r>
    </w:p>
    <w:p w:rsidR="00FE0869" w:rsidRPr="00BC5327" w:rsidRDefault="00FE0869" w:rsidP="00AF0F2C">
      <w:pPr>
        <w:pStyle w:val="a4"/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Traditional Christmas dish. </w:t>
      </w:r>
      <w:r w:rsidRPr="00BC532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(pudding)</w:t>
      </w:r>
    </w:p>
    <w:p w:rsidR="00FE0869" w:rsidRPr="00BC5327" w:rsidRDefault="00FE0869" w:rsidP="00AF0F2C">
      <w:pPr>
        <w:pStyle w:val="a4"/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The place where the English children hang their stockings at night waiting for their presents </w:t>
      </w:r>
      <w:r w:rsidRPr="00BC532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(fireplace)</w:t>
      </w:r>
    </w:p>
    <w:p w:rsidR="00FE0869" w:rsidRPr="00BC5327" w:rsidRDefault="00AF0F2C" w:rsidP="00AF0F2C">
      <w:pPr>
        <w:pStyle w:val="a4"/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We decorate it </w:t>
      </w:r>
      <w:r w:rsidR="00FE0869"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with toys, glass balls, sweets, bells. </w:t>
      </w:r>
      <w:r w:rsidR="00FE0869" w:rsidRPr="00BC532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(Christmas tree)</w:t>
      </w:r>
    </w:p>
    <w:p w:rsidR="00E8150B" w:rsidRPr="00BC5327" w:rsidRDefault="00E8150B" w:rsidP="00E8150B">
      <w:pPr>
        <w:pStyle w:val="a4"/>
        <w:spacing w:before="100" w:beforeAutospacing="1" w:after="0" w:line="240" w:lineRule="auto"/>
        <w:ind w:left="50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6161E" w:rsidRPr="00BC5327" w:rsidRDefault="0036161E" w:rsidP="00E8150B">
      <w:pPr>
        <w:pStyle w:val="a4"/>
        <w:spacing w:before="100" w:beforeAutospacing="1" w:after="0" w:line="240" w:lineRule="auto"/>
        <w:ind w:left="50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6161E" w:rsidRPr="00BC5327" w:rsidRDefault="0036161E" w:rsidP="00E8150B">
      <w:pPr>
        <w:pStyle w:val="a4"/>
        <w:spacing w:before="100" w:beforeAutospacing="1" w:after="0" w:line="240" w:lineRule="auto"/>
        <w:ind w:left="50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6161E" w:rsidRPr="00BC5327" w:rsidRDefault="0036161E" w:rsidP="00E8150B">
      <w:pPr>
        <w:pStyle w:val="a4"/>
        <w:spacing w:before="100" w:beforeAutospacing="1" w:after="0" w:line="240" w:lineRule="auto"/>
        <w:ind w:left="50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bookmarkStart w:id="0" w:name="_GoBack"/>
      <w:bookmarkEnd w:id="0"/>
    </w:p>
    <w:p w:rsidR="0036161E" w:rsidRPr="00BC5327" w:rsidRDefault="0036161E" w:rsidP="00E8150B">
      <w:pPr>
        <w:pStyle w:val="a4"/>
        <w:spacing w:before="100" w:beforeAutospacing="1" w:after="0" w:line="240" w:lineRule="auto"/>
        <w:ind w:left="502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8150B" w:rsidRPr="00BC5327" w:rsidRDefault="00E8150B" w:rsidP="00E8150B">
      <w:pPr>
        <w:pStyle w:val="a4"/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Песни</w:t>
      </w:r>
    </w:p>
    <w:p w:rsidR="00BA4EAE" w:rsidRPr="00BC5327" w:rsidRDefault="00BA4EAE" w:rsidP="00BA4EAE">
      <w:pPr>
        <w:pStyle w:val="a4"/>
        <w:spacing w:before="100" w:beforeAutospacing="1" w:after="0" w:line="240" w:lineRule="auto"/>
        <w:ind w:left="502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</w:p>
    <w:p w:rsidR="00BA4EAE" w:rsidRPr="00BC5327" w:rsidRDefault="00BA4EAE" w:rsidP="00BA4EA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C5327">
        <w:rPr>
          <w:rFonts w:ascii="Times New Roman" w:eastAsia="Calibri" w:hAnsi="Times New Roman" w:cs="Times New Roman"/>
          <w:b/>
          <w:sz w:val="24"/>
          <w:szCs w:val="24"/>
        </w:rPr>
        <w:t>Ведущий</w:t>
      </w:r>
      <w:r w:rsidRPr="00BC5327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  <w:r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British children also like to sing </w:t>
      </w:r>
      <w:proofErr w:type="gramStart"/>
      <w:r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>songs .</w:t>
      </w:r>
      <w:proofErr w:type="gramEnd"/>
      <w:r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Now we will see how good they know them. I’ll give </w:t>
      </w:r>
      <w:proofErr w:type="spellStart"/>
      <w:r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>you</w:t>
      </w:r>
      <w:proofErr w:type="spellEnd"/>
      <w:r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paper with lyrics of the carols, you are to complete them. You</w:t>
      </w:r>
      <w:r w:rsidRPr="00BC53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>will</w:t>
      </w:r>
      <w:r w:rsidRPr="00BC53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>have</w:t>
      </w:r>
      <w:r w:rsidRPr="00BC5327">
        <w:rPr>
          <w:rFonts w:ascii="Times New Roman" w:eastAsia="Calibri" w:hAnsi="Times New Roman" w:cs="Times New Roman"/>
          <w:sz w:val="24"/>
          <w:szCs w:val="24"/>
        </w:rPr>
        <w:t xml:space="preserve"> 5 </w:t>
      </w:r>
      <w:r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>minutes</w:t>
      </w:r>
      <w:r w:rsidRPr="00BC53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BC5327">
        <w:rPr>
          <w:rFonts w:ascii="Times New Roman" w:eastAsia="Calibri" w:hAnsi="Times New Roman" w:cs="Times New Roman"/>
          <w:sz w:val="24"/>
          <w:szCs w:val="24"/>
        </w:rPr>
        <w:t>(На пару всех присутствующих учащихся выдаются листы с текстами рождественских песен, в которых пропущены слова.</w:t>
      </w:r>
      <w:proofErr w:type="gramEnd"/>
      <w:r w:rsidRPr="00BC53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BC5327">
        <w:rPr>
          <w:rFonts w:ascii="Times New Roman" w:eastAsia="Calibri" w:hAnsi="Times New Roman" w:cs="Times New Roman"/>
          <w:sz w:val="24"/>
          <w:szCs w:val="24"/>
        </w:rPr>
        <w:t>Дети</w:t>
      </w:r>
      <w:r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C5327">
        <w:rPr>
          <w:rFonts w:ascii="Times New Roman" w:eastAsia="Calibri" w:hAnsi="Times New Roman" w:cs="Times New Roman"/>
          <w:sz w:val="24"/>
          <w:szCs w:val="24"/>
        </w:rPr>
        <w:t>заполняют</w:t>
      </w:r>
      <w:r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BC5327">
        <w:rPr>
          <w:rFonts w:ascii="Times New Roman" w:eastAsia="Calibri" w:hAnsi="Times New Roman" w:cs="Times New Roman"/>
          <w:sz w:val="24"/>
          <w:szCs w:val="24"/>
        </w:rPr>
        <w:t>пропуски</w:t>
      </w:r>
      <w:r w:rsidRPr="00BC532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).  </w:t>
      </w:r>
      <w:proofErr w:type="gramEnd"/>
    </w:p>
    <w:p w:rsidR="00E8150B" w:rsidRPr="00BC5327" w:rsidRDefault="00E8150B" w:rsidP="00BA4EA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8150B" w:rsidRPr="00BC5327" w:rsidRDefault="00E8150B" w:rsidP="00BA4EAE">
      <w:pPr>
        <w:spacing w:after="0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r w:rsidRPr="00BC5327">
        <w:rPr>
          <w:rFonts w:ascii="Times New Roman" w:eastAsia="Calibri" w:hAnsi="Times New Roman" w:cs="Times New Roman"/>
          <w:i/>
          <w:sz w:val="24"/>
          <w:szCs w:val="24"/>
        </w:rPr>
        <w:t>Звучит</w:t>
      </w:r>
      <w:r w:rsidRPr="00BC5327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r w:rsidRPr="00BC5327">
        <w:rPr>
          <w:rFonts w:ascii="Times New Roman" w:eastAsia="Calibri" w:hAnsi="Times New Roman" w:cs="Times New Roman"/>
          <w:i/>
          <w:sz w:val="24"/>
          <w:szCs w:val="24"/>
        </w:rPr>
        <w:t>песня</w:t>
      </w:r>
      <w:r w:rsidRPr="00BC5327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«</w:t>
      </w:r>
      <w:r w:rsidR="00963641" w:rsidRPr="00BC532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E9EDF1"/>
          <w:lang w:val="en-US"/>
        </w:rPr>
        <w:t>What If God Was One Of Us</w:t>
      </w:r>
      <w:r w:rsidRPr="00BC5327">
        <w:rPr>
          <w:rFonts w:ascii="Times New Roman" w:eastAsia="Calibri" w:hAnsi="Times New Roman" w:cs="Times New Roman"/>
          <w:i/>
          <w:sz w:val="24"/>
          <w:szCs w:val="24"/>
          <w:lang w:val="en-US"/>
        </w:rPr>
        <w:t>»</w:t>
      </w:r>
    </w:p>
    <w:p w:rsidR="00BA4EAE" w:rsidRPr="00BC5327" w:rsidRDefault="00BA4EAE" w:rsidP="00BA4EAE">
      <w:pPr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E8150B" w:rsidRPr="00BC5327" w:rsidRDefault="00E8150B" w:rsidP="00E8150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Поздравительные открытки.</w:t>
      </w: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1:</w:t>
      </w: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So, let’s go on! … The next contest is</w:t>
      </w: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“Greeting cards”.</w:t>
      </w: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In Great Britain there is a tradition to congratulate relatives, friends, </w:t>
      </w:r>
      <w:proofErr w:type="gramStart"/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colleagues</w:t>
      </w:r>
      <w:proofErr w:type="gramEnd"/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on Christmas. Usually people buy a lot of different greeting cards with Christmas symbols. </w:t>
      </w:r>
      <w:r w:rsidRPr="00BC532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2:</w:t>
      </w: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Великобритании существует традиция поздравлять родственников, друзей, коллег на Рождество. Обычно люди покупают много разных поздравительных открыток с рождественскими символами.</w:t>
      </w: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</w:pP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 xml:space="preserve"> 1:</w:t>
      </w: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We have two greeting cards. I’ll give them to you and you are to write </w:t>
      </w:r>
      <w:proofErr w:type="gramStart"/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 congratulation</w:t>
      </w:r>
      <w:proofErr w:type="gramEnd"/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to your friends on Christmas. Then you are to cut your cards into 10 sections and put them into the envelope and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send to the other team. </w:t>
      </w: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2:</w:t>
      </w: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 нас есть две поздравительные открытки. Я дам их вам, а вы напишите рождественское поздравление для своих друзей на нём. Потом разрежьте эту открытку на 10 частей и положите их в конверт и передайте их другой команде. </w:t>
      </w: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</w:pP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 xml:space="preserve"> 1:</w:t>
      </w: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</w:pP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It’s the first part of our contest. Are you ready? Start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  <w:t>!</w:t>
      </w: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</w:pP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 xml:space="preserve"> 2:</w:t>
      </w: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Это первая часть нашего конкурса. Вы готовы? Начинайте! </w:t>
      </w: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Команды выполняют задание в течени</w:t>
      </w:r>
      <w:proofErr w:type="gramStart"/>
      <w:r w:rsidRPr="00BC532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</w:t>
      </w:r>
      <w:proofErr w:type="gramEnd"/>
      <w:r w:rsidRPr="00BC532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5 минут.</w:t>
      </w: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</w:pP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 xml:space="preserve"> 1:</w:t>
      </w: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The second part of the contest is to make up a card and read the congratulation of your friends from other team.</w:t>
      </w: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2:</w:t>
      </w:r>
    </w:p>
    <w:p w:rsidR="00E8150B" w:rsidRPr="00BC5327" w:rsidRDefault="00E8150B" w:rsidP="00E8150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5327">
        <w:rPr>
          <w:rFonts w:ascii="Times New Roman" w:eastAsia="Calibri" w:hAnsi="Times New Roman" w:cs="Times New Roman"/>
          <w:sz w:val="24"/>
          <w:szCs w:val="24"/>
        </w:rPr>
        <w:t>Вторая часть конкурса – сложить открытку и прочитать поздравление ваших друзей из другой команды.</w:t>
      </w:r>
    </w:p>
    <w:p w:rsidR="00E8150B" w:rsidRPr="00BC5327" w:rsidRDefault="00E8150B" w:rsidP="00E8150B">
      <w:pPr>
        <w:spacing w:after="0" w:line="240" w:lineRule="auto"/>
        <w:ind w:right="480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E8150B" w:rsidRPr="00BC5327" w:rsidRDefault="00E8150B" w:rsidP="00E8150B">
      <w:pPr>
        <w:spacing w:after="0" w:line="240" w:lineRule="auto"/>
        <w:ind w:right="48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C5327">
        <w:rPr>
          <w:rFonts w:ascii="Times New Roman" w:eastAsia="Calibri" w:hAnsi="Times New Roman" w:cs="Times New Roman"/>
          <w:i/>
          <w:sz w:val="24"/>
          <w:szCs w:val="24"/>
        </w:rPr>
        <w:t>Представитель от каждой команды громко зачитывает текст поздравительной открытки.</w:t>
      </w:r>
    </w:p>
    <w:p w:rsidR="00E8150B" w:rsidRPr="00BC5327" w:rsidRDefault="00E8150B" w:rsidP="00BA4EA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8150B" w:rsidRPr="00BC5327" w:rsidRDefault="00E8150B" w:rsidP="00E8150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Спрятанные слова.</w:t>
      </w: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Ведущий 1:</w:t>
      </w:r>
      <w:r w:rsidRPr="00BC53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8150B" w:rsidRPr="00BC5327" w:rsidRDefault="00E8150B" w:rsidP="00E815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BC532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Our last contest is 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  <w:t>“Hidden Words”.</w:t>
      </w: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ru-RU"/>
        </w:rPr>
        <w:t xml:space="preserve"> </w:t>
      </w:r>
      <w:r w:rsidRPr="00BC5327">
        <w:rPr>
          <w:rFonts w:ascii="Times New Roman" w:eastAsia="Times New Roman" w:hAnsi="Times New Roman" w:cs="Times New Roman"/>
          <w:bCs/>
          <w:sz w:val="24"/>
          <w:szCs w:val="24"/>
          <w:lang w:val="en-GB" w:eastAsia="ru-RU"/>
        </w:rPr>
        <w:t>Your task is to find all the words on the topic “Christmas”.</w:t>
      </w:r>
    </w:p>
    <w:p w:rsidR="00E8150B" w:rsidRPr="00BC5327" w:rsidRDefault="00E8150B" w:rsidP="00E8150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2:</w:t>
      </w:r>
    </w:p>
    <w:p w:rsidR="00E8150B" w:rsidRPr="00BC5327" w:rsidRDefault="00E8150B" w:rsidP="00E8150B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Наш последний конкурс - «Спрятанные слова». Найдите все слова на тему «Рождество». </w:t>
      </w:r>
    </w:p>
    <w:p w:rsidR="00E8150B" w:rsidRPr="00BC5327" w:rsidRDefault="00E8150B" w:rsidP="00E815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150B" w:rsidRPr="00BC5327" w:rsidRDefault="00E8150B" w:rsidP="00E815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Листы с ответами передаются жюри для оценки.</w:t>
      </w: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150B" w:rsidRPr="00BC5327" w:rsidRDefault="00E8150B" w:rsidP="00E815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150B" w:rsidRPr="00BC5327" w:rsidRDefault="00E8150B" w:rsidP="00E815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ОБЪЯВЛЕНИЕ РЕЗУЛЬТАТОВ КОНКУРСА</w:t>
      </w:r>
    </w:p>
    <w:p w:rsidR="00E8150B" w:rsidRPr="00BC5327" w:rsidRDefault="00E8150B" w:rsidP="00E815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150B" w:rsidRPr="00BC5327" w:rsidRDefault="00E8150B" w:rsidP="00E815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 2:</w:t>
      </w:r>
    </w:p>
    <w:p w:rsidR="00E8150B" w:rsidRPr="00BC5327" w:rsidRDefault="00E8150B" w:rsidP="00E815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теперь время подвести итоги. Надеемся, наше жюри готовы объявить результаты.</w:t>
      </w:r>
    </w:p>
    <w:p w:rsidR="00E8150B" w:rsidRPr="00BC5327" w:rsidRDefault="00E8150B" w:rsidP="00E815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150B" w:rsidRPr="00BC5327" w:rsidRDefault="00E8150B" w:rsidP="00E815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Члены жюри объявляют результаты конкурса и делятся впечатлениями.</w:t>
      </w:r>
    </w:p>
    <w:p w:rsidR="00E8150B" w:rsidRPr="00BC5327" w:rsidRDefault="00E8150B" w:rsidP="00E815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150B" w:rsidRPr="00BC5327" w:rsidRDefault="00E8150B" w:rsidP="00E815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32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НАГРАЖДЕНИЕ КОМАНД-ПОБЕДИТЕЛЕЙ, АКТИВНЫХ УЧАСТНИКОВ</w:t>
      </w:r>
    </w:p>
    <w:p w:rsidR="00E8150B" w:rsidRPr="00BC5327" w:rsidRDefault="00E8150B" w:rsidP="00E81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150B" w:rsidRPr="00BC5327" w:rsidRDefault="00E8150B" w:rsidP="00E8150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C5327">
        <w:rPr>
          <w:rFonts w:ascii="Times New Roman" w:eastAsia="Calibri" w:hAnsi="Times New Roman" w:cs="Times New Roman"/>
          <w:b/>
          <w:sz w:val="24"/>
          <w:szCs w:val="24"/>
        </w:rPr>
        <w:t>Ведущий 2:</w:t>
      </w:r>
    </w:p>
    <w:p w:rsidR="00E8150B" w:rsidRPr="00BC5327" w:rsidRDefault="00E8150B" w:rsidP="00E815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5327">
        <w:rPr>
          <w:rFonts w:ascii="Times New Roman" w:eastAsia="Calibri" w:hAnsi="Times New Roman" w:cs="Times New Roman"/>
          <w:sz w:val="24"/>
          <w:szCs w:val="24"/>
        </w:rPr>
        <w:lastRenderedPageBreak/>
        <w:t>Итак, вот и подошло к концу наше мероприятие. Но не Рождество. Оно только лишь начинается!</w:t>
      </w:r>
    </w:p>
    <w:p w:rsidR="00E8150B" w:rsidRPr="00BC5327" w:rsidRDefault="00E8150B" w:rsidP="00E8150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BC5327">
        <w:rPr>
          <w:rFonts w:ascii="Times New Roman" w:eastAsia="Calibri" w:hAnsi="Times New Roman" w:cs="Times New Roman"/>
          <w:b/>
          <w:sz w:val="24"/>
          <w:szCs w:val="24"/>
        </w:rPr>
        <w:t>Ведущий</w:t>
      </w:r>
      <w:r w:rsidRPr="00BC5327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1:</w:t>
      </w:r>
    </w:p>
    <w:p w:rsidR="00E8150B" w:rsidRPr="00BC5327" w:rsidRDefault="00E8150B" w:rsidP="00E8150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53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Thank you very much for your work. We wish you a Merry </w:t>
      </w:r>
      <w:proofErr w:type="spellStart"/>
      <w:r w:rsidRPr="00BC5327">
        <w:rPr>
          <w:rFonts w:ascii="Times New Roman" w:eastAsia="Calibri" w:hAnsi="Times New Roman" w:cs="Times New Roman"/>
          <w:sz w:val="24"/>
          <w:szCs w:val="24"/>
          <w:lang w:val="en-GB"/>
        </w:rPr>
        <w:t>Merry</w:t>
      </w:r>
      <w:proofErr w:type="spellEnd"/>
      <w:r w:rsidRPr="00BC532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Christmas! Good</w:t>
      </w:r>
      <w:r w:rsidRPr="00BC53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5327">
        <w:rPr>
          <w:rFonts w:ascii="Times New Roman" w:eastAsia="Calibri" w:hAnsi="Times New Roman" w:cs="Times New Roman"/>
          <w:sz w:val="24"/>
          <w:szCs w:val="24"/>
          <w:lang w:val="en-GB"/>
        </w:rPr>
        <w:t>luck</w:t>
      </w:r>
      <w:r w:rsidRPr="00BC5327">
        <w:rPr>
          <w:rFonts w:ascii="Times New Roman" w:eastAsia="Calibri" w:hAnsi="Times New Roman" w:cs="Times New Roman"/>
          <w:sz w:val="24"/>
          <w:szCs w:val="24"/>
        </w:rPr>
        <w:t>!!!</w:t>
      </w:r>
    </w:p>
    <w:p w:rsidR="00E8150B" w:rsidRPr="00885155" w:rsidRDefault="00E8150B" w:rsidP="00BA4EAE">
      <w:pPr>
        <w:spacing w:after="0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E0869" w:rsidRPr="00885155" w:rsidRDefault="00FE0869">
      <w:pPr>
        <w:rPr>
          <w:rFonts w:ascii="Times New Roman" w:hAnsi="Times New Roman" w:cs="Times New Roman"/>
          <w:sz w:val="28"/>
          <w:szCs w:val="28"/>
        </w:rPr>
      </w:pPr>
    </w:p>
    <w:sectPr w:rsidR="00FE0869" w:rsidRPr="00885155" w:rsidSect="00885155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E47" w:rsidRDefault="00E56E47" w:rsidP="002839A6">
      <w:pPr>
        <w:spacing w:after="0" w:line="240" w:lineRule="auto"/>
      </w:pPr>
      <w:r>
        <w:separator/>
      </w:r>
    </w:p>
  </w:endnote>
  <w:endnote w:type="continuationSeparator" w:id="0">
    <w:p w:rsidR="00E56E47" w:rsidRDefault="00E56E47" w:rsidP="00283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2226536"/>
      <w:docPartObj>
        <w:docPartGallery w:val="Page Numbers (Bottom of Page)"/>
        <w:docPartUnique/>
      </w:docPartObj>
    </w:sdtPr>
    <w:sdtEndPr/>
    <w:sdtContent>
      <w:p w:rsidR="002839A6" w:rsidRDefault="002839A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327">
          <w:rPr>
            <w:noProof/>
          </w:rPr>
          <w:t>1</w:t>
        </w:r>
        <w:r>
          <w:fldChar w:fldCharType="end"/>
        </w:r>
      </w:p>
    </w:sdtContent>
  </w:sdt>
  <w:p w:rsidR="002839A6" w:rsidRDefault="002839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E47" w:rsidRDefault="00E56E47" w:rsidP="002839A6">
      <w:pPr>
        <w:spacing w:after="0" w:line="240" w:lineRule="auto"/>
      </w:pPr>
      <w:r>
        <w:separator/>
      </w:r>
    </w:p>
  </w:footnote>
  <w:footnote w:type="continuationSeparator" w:id="0">
    <w:p w:rsidR="00E56E47" w:rsidRDefault="00E56E47" w:rsidP="00283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5500E"/>
    <w:multiLevelType w:val="hybridMultilevel"/>
    <w:tmpl w:val="20DA913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1DEF0329"/>
    <w:multiLevelType w:val="hybridMultilevel"/>
    <w:tmpl w:val="44D29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22EBB"/>
    <w:multiLevelType w:val="hybridMultilevel"/>
    <w:tmpl w:val="D99A9992"/>
    <w:lvl w:ilvl="0" w:tplc="0419000F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2244BA9"/>
    <w:multiLevelType w:val="hybridMultilevel"/>
    <w:tmpl w:val="42BCB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E45F79"/>
    <w:multiLevelType w:val="hybridMultilevel"/>
    <w:tmpl w:val="66681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891"/>
    <w:rsid w:val="00002837"/>
    <w:rsid w:val="0000788F"/>
    <w:rsid w:val="00092CD4"/>
    <w:rsid w:val="00152963"/>
    <w:rsid w:val="00184C1B"/>
    <w:rsid w:val="001938A6"/>
    <w:rsid w:val="001F0C93"/>
    <w:rsid w:val="002839A6"/>
    <w:rsid w:val="0036161E"/>
    <w:rsid w:val="00372529"/>
    <w:rsid w:val="00595FC3"/>
    <w:rsid w:val="00833E85"/>
    <w:rsid w:val="008845F9"/>
    <w:rsid w:val="00885155"/>
    <w:rsid w:val="00963641"/>
    <w:rsid w:val="00AF0F2C"/>
    <w:rsid w:val="00B619AD"/>
    <w:rsid w:val="00B92891"/>
    <w:rsid w:val="00BA4EAE"/>
    <w:rsid w:val="00BC5327"/>
    <w:rsid w:val="00CF3078"/>
    <w:rsid w:val="00E56E47"/>
    <w:rsid w:val="00E8150B"/>
    <w:rsid w:val="00FE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963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F0F2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83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39A6"/>
  </w:style>
  <w:style w:type="paragraph" w:styleId="a7">
    <w:name w:val="footer"/>
    <w:basedOn w:val="a"/>
    <w:link w:val="a8"/>
    <w:uiPriority w:val="99"/>
    <w:unhideWhenUsed/>
    <w:rsid w:val="00283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39A6"/>
  </w:style>
  <w:style w:type="paragraph" w:styleId="a9">
    <w:name w:val="Balloon Text"/>
    <w:basedOn w:val="a"/>
    <w:link w:val="aa"/>
    <w:uiPriority w:val="99"/>
    <w:semiHidden/>
    <w:unhideWhenUsed/>
    <w:rsid w:val="00283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39A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b"/>
    <w:uiPriority w:val="59"/>
    <w:rsid w:val="00BC532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BC5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963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F0F2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83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39A6"/>
  </w:style>
  <w:style w:type="paragraph" w:styleId="a7">
    <w:name w:val="footer"/>
    <w:basedOn w:val="a"/>
    <w:link w:val="a8"/>
    <w:uiPriority w:val="99"/>
    <w:unhideWhenUsed/>
    <w:rsid w:val="00283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39A6"/>
  </w:style>
  <w:style w:type="paragraph" w:styleId="a9">
    <w:name w:val="Balloon Text"/>
    <w:basedOn w:val="a"/>
    <w:link w:val="aa"/>
    <w:uiPriority w:val="99"/>
    <w:semiHidden/>
    <w:unhideWhenUsed/>
    <w:rsid w:val="00283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39A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b"/>
    <w:uiPriority w:val="59"/>
    <w:rsid w:val="00BC532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BC5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8</cp:revision>
  <cp:lastPrinted>2017-12-11T10:04:00Z</cp:lastPrinted>
  <dcterms:created xsi:type="dcterms:W3CDTF">2017-12-04T12:09:00Z</dcterms:created>
  <dcterms:modified xsi:type="dcterms:W3CDTF">2017-12-24T15:08:00Z</dcterms:modified>
</cp:coreProperties>
</file>