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5565"/>
        <w:gridCol w:w="5566"/>
      </w:tblGrid>
      <w:tr w:rsidR="00310833" w:rsidRPr="00EF336B" w:rsidTr="00EF336B">
        <w:tc>
          <w:tcPr>
            <w:tcW w:w="2500" w:type="pct"/>
            <w:tcBorders>
              <w:top w:val="single" w:sz="4" w:space="0" w:color="0F243E" w:themeColor="text2" w:themeShade="80"/>
              <w:left w:val="single" w:sz="4" w:space="0" w:color="0F243E" w:themeColor="text2" w:themeShade="80"/>
              <w:bottom w:val="single" w:sz="4" w:space="0" w:color="0F243E" w:themeColor="text2" w:themeShade="80"/>
              <w:right w:val="single" w:sz="4" w:space="0" w:color="0F243E" w:themeColor="text2" w:themeShade="80"/>
            </w:tcBorders>
          </w:tcPr>
          <w:p w:rsidR="00310833" w:rsidRPr="00EF336B" w:rsidRDefault="00310833" w:rsidP="00310833">
            <w:pPr>
              <w:rPr>
                <w:rFonts w:ascii="Times New Roman" w:hAnsi="Times New Roman" w:cs="Times New Roman"/>
                <w:color w:val="0F243E" w:themeColor="text2" w:themeShade="80"/>
                <w:sz w:val="24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</w:rPr>
              <w:t xml:space="preserve">                            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Test 4 </w:t>
            </w:r>
            <w:r w:rsidR="000C57BC"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(1)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</w:rPr>
              <w:t xml:space="preserve">                Кауфман, 9класс</w:t>
            </w:r>
          </w:p>
          <w:p w:rsidR="00310833" w:rsidRPr="00EF336B" w:rsidRDefault="00310833" w:rsidP="00310833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Make up new sentences. Use the complex object.</w:t>
            </w:r>
          </w:p>
          <w:p w:rsidR="00310833" w:rsidRPr="00EF336B" w:rsidRDefault="00310833" w:rsidP="0031083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He has to tell the truth. She wants it.</w:t>
            </w:r>
          </w:p>
          <w:p w:rsidR="00310833" w:rsidRPr="00EF336B" w:rsidRDefault="00310833" w:rsidP="0031083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All the pupils can do progress in </w:t>
            </w:r>
            <w:proofErr w:type="spell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Maths</w:t>
            </w:r>
            <w:proofErr w:type="spell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. The teacher expects it.</w:t>
            </w:r>
          </w:p>
          <w:p w:rsidR="00E0797D" w:rsidRPr="00EF336B" w:rsidRDefault="00E0797D" w:rsidP="0031083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Jane did chores. Her parents made her.</w:t>
            </w:r>
          </w:p>
          <w:p w:rsidR="00E0797D" w:rsidRPr="00EF336B" w:rsidRDefault="00E0797D" w:rsidP="0031083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Parents can pay more attention to Mary. She would like it.</w:t>
            </w:r>
          </w:p>
          <w:p w:rsidR="00E0797D" w:rsidRPr="00EF336B" w:rsidRDefault="00E0797D" w:rsidP="0031083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Alex can’t come home late. His parents don’t let him.</w:t>
            </w:r>
          </w:p>
          <w:p w:rsidR="00E0797D" w:rsidRPr="00EF336B" w:rsidRDefault="00E0797D" w:rsidP="00E0797D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Translate the sentences into Russian.</w:t>
            </w:r>
          </w:p>
          <w:p w:rsidR="00645AA9" w:rsidRPr="00EF336B" w:rsidRDefault="00645AA9" w:rsidP="00645AA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 don’t want him to drive them mad.</w:t>
            </w:r>
          </w:p>
          <w:p w:rsidR="00645AA9" w:rsidRPr="00EF336B" w:rsidRDefault="00645AA9" w:rsidP="00645AA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I would like you to obey me.</w:t>
            </w:r>
          </w:p>
          <w:p w:rsidR="00645AA9" w:rsidRPr="00EF336B" w:rsidRDefault="00645AA9" w:rsidP="00645AA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 don’t let their son make money.</w:t>
            </w:r>
          </w:p>
          <w:p w:rsidR="00645AA9" w:rsidRPr="00EF336B" w:rsidRDefault="00645AA9" w:rsidP="00645AA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She made them do a course.</w:t>
            </w:r>
          </w:p>
          <w:p w:rsidR="00645AA9" w:rsidRPr="00EF336B" w:rsidRDefault="00645AA9" w:rsidP="00645AA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I didn’t expect your </w:t>
            </w:r>
            <w:r w:rsidR="007E78C7"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behavior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</w:t>
            </w:r>
            <w:r w:rsidR="007E78C7"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to 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embarrass me.</w:t>
            </w:r>
          </w:p>
          <w:p w:rsidR="007E78C7" w:rsidRPr="00EF336B" w:rsidRDefault="007E78C7" w:rsidP="007E78C7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Fill in the gaps. </w:t>
            </w: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Use </w:t>
            </w:r>
            <w:r w:rsidRPr="00EF336B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u w:val="single"/>
                <w:lang w:val="en-US"/>
              </w:rPr>
              <w:t>do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 or </w:t>
            </w:r>
            <w:r w:rsidRPr="00EF336B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u w:val="single"/>
                <w:lang w:val="en-US"/>
              </w:rPr>
              <w:t>make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.</w:t>
            </w:r>
          </w:p>
          <w:p w:rsidR="007E78C7" w:rsidRPr="00EF336B" w:rsidRDefault="007E78C7" w:rsidP="007E78C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We never … him do housework.</w:t>
            </w:r>
          </w:p>
          <w:p w:rsidR="007E78C7" w:rsidRPr="00EF336B" w:rsidRDefault="007E78C7" w:rsidP="007E78C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What do you …? I am a doctor.</w:t>
            </w:r>
          </w:p>
          <w:p w:rsidR="007E78C7" w:rsidRPr="00EF336B" w:rsidRDefault="007E78C7" w:rsidP="007E78C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I often … many mistakes in tests.</w:t>
            </w:r>
          </w:p>
          <w:p w:rsidR="00940508" w:rsidRPr="00EF336B" w:rsidRDefault="00940508" w:rsidP="007E78C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I don’t want you to … me a </w:t>
            </w:r>
            <w:proofErr w:type="spell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favour</w:t>
            </w:r>
            <w:proofErr w:type="spell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.</w:t>
            </w:r>
          </w:p>
          <w:p w:rsidR="00940508" w:rsidRPr="00EF336B" w:rsidRDefault="00940508" w:rsidP="007E78C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Do you … any sports? Yes, I … gymnastics.</w:t>
            </w:r>
          </w:p>
          <w:p w:rsidR="00940508" w:rsidRPr="00EF336B" w:rsidRDefault="00940508" w:rsidP="00940508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Make up sentences. Use complex object.</w:t>
            </w:r>
          </w:p>
          <w:p w:rsidR="00940508" w:rsidRPr="00EF336B" w:rsidRDefault="00940508" w:rsidP="00940508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He, made, she, do cooking.</w:t>
            </w:r>
          </w:p>
          <w:p w:rsidR="00940508" w:rsidRPr="00EF336B" w:rsidRDefault="00940508" w:rsidP="00940508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We, not, want, they, make friends.</w:t>
            </w:r>
          </w:p>
          <w:p w:rsidR="00940508" w:rsidRPr="00EF336B" w:rsidRDefault="00940508" w:rsidP="00940508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They,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would like, Tom, make a decision.</w:t>
            </w:r>
          </w:p>
          <w:p w:rsidR="00940508" w:rsidRPr="00EF336B" w:rsidRDefault="00940508" w:rsidP="00940508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My parents, not, let, have, I, pocket money.</w:t>
            </w:r>
          </w:p>
          <w:p w:rsidR="00940508" w:rsidRPr="00EF336B" w:rsidRDefault="00940508" w:rsidP="00940508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They,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expect, I, be grateful to, for, help.</w:t>
            </w:r>
          </w:p>
        </w:tc>
        <w:tc>
          <w:tcPr>
            <w:tcW w:w="2500" w:type="pct"/>
            <w:tcBorders>
              <w:left w:val="single" w:sz="4" w:space="0" w:color="0F243E" w:themeColor="text2" w:themeShade="80"/>
            </w:tcBorders>
          </w:tcPr>
          <w:p w:rsidR="00310833" w:rsidRPr="00EF336B" w:rsidRDefault="00310833" w:rsidP="00310833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                            Test 4  </w:t>
            </w:r>
            <w:r w:rsidR="000C57BC"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(2)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             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</w:rPr>
              <w:t>Кауфман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, 9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</w:rPr>
              <w:t>класс</w:t>
            </w:r>
          </w:p>
          <w:p w:rsidR="00310833" w:rsidRPr="00EF336B" w:rsidRDefault="00310833" w:rsidP="00310833">
            <w:pPr>
              <w:pStyle w:val="a4"/>
              <w:numPr>
                <w:ilvl w:val="0"/>
                <w:numId w:val="3"/>
              </w:numPr>
              <w:ind w:left="247" w:hanging="247"/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Make up new sentences. Use the complex object.</w:t>
            </w:r>
          </w:p>
          <w:p w:rsidR="00310833" w:rsidRPr="00EF336B" w:rsidRDefault="00310833" w:rsidP="007E78C7">
            <w:pPr>
              <w:pStyle w:val="a4"/>
              <w:numPr>
                <w:ilvl w:val="0"/>
                <w:numId w:val="4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She has to be grateful. They want it.</w:t>
            </w:r>
          </w:p>
          <w:p w:rsidR="00310833" w:rsidRPr="00EF336B" w:rsidRDefault="00310833" w:rsidP="007E78C7">
            <w:pPr>
              <w:pStyle w:val="a4"/>
              <w:numPr>
                <w:ilvl w:val="0"/>
                <w:numId w:val="4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 xml:space="preserve">Parents can be cool with children’s problems. </w:t>
            </w:r>
            <w:r w:rsidR="00E0797D"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Children expect it.</w:t>
            </w:r>
          </w:p>
          <w:p w:rsidR="00E0797D" w:rsidRPr="00EF336B" w:rsidRDefault="00E0797D" w:rsidP="007E78C7">
            <w:pPr>
              <w:pStyle w:val="a4"/>
              <w:numPr>
                <w:ilvl w:val="0"/>
                <w:numId w:val="4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He made a report. His teacher made him.</w:t>
            </w:r>
          </w:p>
          <w:p w:rsidR="00E0797D" w:rsidRPr="00EF336B" w:rsidRDefault="00E0797D" w:rsidP="007E78C7">
            <w:pPr>
              <w:pStyle w:val="a4"/>
              <w:numPr>
                <w:ilvl w:val="0"/>
                <w:numId w:val="4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Children have to behave well. Teachers would like it.</w:t>
            </w:r>
          </w:p>
          <w:p w:rsidR="00E0797D" w:rsidRPr="00EF336B" w:rsidRDefault="00E0797D" w:rsidP="007E78C7">
            <w:pPr>
              <w:pStyle w:val="a4"/>
              <w:numPr>
                <w:ilvl w:val="0"/>
                <w:numId w:val="4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Parents can’t treat Tom like a child. He doesn’t let them.</w:t>
            </w:r>
          </w:p>
          <w:p w:rsidR="00645AA9" w:rsidRPr="00EF336B" w:rsidRDefault="00645AA9" w:rsidP="007E78C7">
            <w:pPr>
              <w:pStyle w:val="a4"/>
              <w:numPr>
                <w:ilvl w:val="0"/>
                <w:numId w:val="3"/>
              </w:numPr>
              <w:ind w:left="247" w:hanging="24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u w:val="single"/>
                <w:lang w:val="en-US"/>
              </w:rPr>
              <w:t>Translate the sentences into English.</w:t>
            </w:r>
          </w:p>
          <w:p w:rsidR="00645AA9" w:rsidRPr="00EF336B" w:rsidRDefault="00645AA9" w:rsidP="000C57BC">
            <w:pPr>
              <w:pStyle w:val="a4"/>
              <w:numPr>
                <w:ilvl w:val="0"/>
                <w:numId w:val="6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Mark didn’t want his parents to punish him for it.</w:t>
            </w:r>
          </w:p>
          <w:p w:rsidR="00645AA9" w:rsidRPr="00EF336B" w:rsidRDefault="00645AA9" w:rsidP="007E78C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They would like him to respect them.</w:t>
            </w:r>
          </w:p>
          <w:p w:rsidR="00645AA9" w:rsidRPr="00EF336B" w:rsidRDefault="00645AA9" w:rsidP="007E78C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We don’t let them drive us mad.</w:t>
            </w:r>
          </w:p>
          <w:p w:rsidR="00645AA9" w:rsidRPr="00EF336B" w:rsidRDefault="00645AA9" w:rsidP="007E78C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He makes her make up her mind.</w:t>
            </w:r>
          </w:p>
          <w:p w:rsidR="007E78C7" w:rsidRPr="00EF336B" w:rsidRDefault="007E78C7" w:rsidP="000C57BC">
            <w:pPr>
              <w:pStyle w:val="a4"/>
              <w:numPr>
                <w:ilvl w:val="0"/>
                <w:numId w:val="6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I don’t expect us to make friends.</w:t>
            </w:r>
          </w:p>
          <w:p w:rsidR="007E78C7" w:rsidRPr="00EF336B" w:rsidRDefault="007E78C7" w:rsidP="007E78C7">
            <w:pPr>
              <w:pStyle w:val="a4"/>
              <w:numPr>
                <w:ilvl w:val="0"/>
                <w:numId w:val="3"/>
              </w:numPr>
              <w:ind w:left="247" w:hanging="247"/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Fill in the gaps. </w:t>
            </w: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Use </w:t>
            </w:r>
            <w:r w:rsidRPr="00EF336B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u w:val="single"/>
                <w:lang w:val="en-US"/>
              </w:rPr>
              <w:t>do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 or </w:t>
            </w:r>
            <w:r w:rsidRPr="00EF336B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u w:val="single"/>
                <w:lang w:val="en-US"/>
              </w:rPr>
              <w:t>make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.</w:t>
            </w:r>
          </w:p>
          <w:p w:rsidR="007E78C7" w:rsidRPr="00EF336B" w:rsidRDefault="007E78C7" w:rsidP="007E78C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She … me do homework.</w:t>
            </w:r>
          </w:p>
          <w:p w:rsidR="007E78C7" w:rsidRPr="00EF336B" w:rsidRDefault="007E78C7" w:rsidP="007E78C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You mustn’t … so much noise.</w:t>
            </w:r>
          </w:p>
          <w:p w:rsidR="007E78C7" w:rsidRPr="00EF336B" w:rsidRDefault="007E78C7" w:rsidP="007E78C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Could you … me a </w:t>
            </w:r>
            <w:proofErr w:type="spell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favour</w:t>
            </w:r>
            <w:proofErr w:type="spell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?</w:t>
            </w:r>
          </w:p>
          <w:p w:rsidR="00940508" w:rsidRPr="00EF336B" w:rsidRDefault="00940508" w:rsidP="007E78C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My sister likes to … the shopping every day.</w:t>
            </w:r>
          </w:p>
          <w:p w:rsidR="00940508" w:rsidRPr="00EF336B" w:rsidRDefault="00940508" w:rsidP="007E78C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He is a very rich man. He … much money.</w:t>
            </w:r>
          </w:p>
          <w:p w:rsidR="00940508" w:rsidRPr="00EF336B" w:rsidRDefault="00940508" w:rsidP="00940508">
            <w:pPr>
              <w:pStyle w:val="a4"/>
              <w:numPr>
                <w:ilvl w:val="0"/>
                <w:numId w:val="3"/>
              </w:numPr>
              <w:ind w:left="247" w:hanging="247"/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Make up sentences. Use complex object.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She, made, he, do chores.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They, not, want, we, make mistakes.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Tom,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would like, they, reach a compromise.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 teacher, not, let, pupils, make noise.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They, expect, we, have, good, </w:t>
            </w: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relationship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.</w:t>
            </w:r>
          </w:p>
        </w:tc>
      </w:tr>
    </w:tbl>
    <w:p w:rsidR="009A4140" w:rsidRPr="00EF336B" w:rsidRDefault="009A4140">
      <w:pPr>
        <w:rPr>
          <w:color w:val="0F243E" w:themeColor="text2" w:themeShade="80"/>
          <w:sz w:val="8"/>
          <w:lang w:val="en-US"/>
        </w:rPr>
      </w:pPr>
    </w:p>
    <w:tbl>
      <w:tblPr>
        <w:tblStyle w:val="a3"/>
        <w:tblW w:w="5000" w:type="pct"/>
        <w:tblLook w:val="04A0"/>
      </w:tblPr>
      <w:tblGrid>
        <w:gridCol w:w="5565"/>
        <w:gridCol w:w="5566"/>
      </w:tblGrid>
      <w:tr w:rsidR="000C57BC" w:rsidRPr="00EF336B" w:rsidTr="00EF336B">
        <w:tc>
          <w:tcPr>
            <w:tcW w:w="2500" w:type="pct"/>
            <w:tcBorders>
              <w:top w:val="single" w:sz="4" w:space="0" w:color="0F243E" w:themeColor="text2" w:themeShade="80"/>
              <w:left w:val="single" w:sz="4" w:space="0" w:color="0F243E" w:themeColor="text2" w:themeShade="80"/>
              <w:bottom w:val="single" w:sz="4" w:space="0" w:color="0F243E" w:themeColor="text2" w:themeShade="80"/>
              <w:right w:val="single" w:sz="4" w:space="0" w:color="0F243E" w:themeColor="text2" w:themeShade="80"/>
            </w:tcBorders>
          </w:tcPr>
          <w:p w:rsidR="000C57BC" w:rsidRPr="00EF336B" w:rsidRDefault="000C57BC" w:rsidP="00EE5AFA">
            <w:pPr>
              <w:rPr>
                <w:rFonts w:ascii="Times New Roman" w:hAnsi="Times New Roman" w:cs="Times New Roman"/>
                <w:color w:val="0F243E" w:themeColor="text2" w:themeShade="80"/>
                <w:sz w:val="24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</w:rPr>
              <w:t xml:space="preserve">                            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Test 4  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(1)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</w:rPr>
              <w:t xml:space="preserve">              Кауфман, 9класс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1"/>
              </w:numPr>
              <w:ind w:left="284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Make up new sentences. Use the complex object.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He has to tell the truth. She wants it.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All the pupils can do progress in </w:t>
            </w:r>
            <w:proofErr w:type="spell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Maths</w:t>
            </w:r>
            <w:proofErr w:type="spell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. The teacher expects it.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Jane did chores. Her parents made her.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Parents can pay more attention to Mary. She would like it.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Alex can’t come home late. His parents don’t let him.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1"/>
              </w:numPr>
              <w:ind w:left="284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Translate the sentences into Russian.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 don’t want him to drive them mad.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I would like you to obey me.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 don’t let their son make money.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She made them do a course.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I didn’t expect your behavior to embarrass me.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1"/>
              </w:numPr>
              <w:ind w:left="284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Fill in the gaps. </w:t>
            </w: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Use </w:t>
            </w:r>
            <w:r w:rsidRPr="00EF336B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u w:val="single"/>
                <w:lang w:val="en-US"/>
              </w:rPr>
              <w:t>do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 or </w:t>
            </w:r>
            <w:r w:rsidRPr="00EF336B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u w:val="single"/>
                <w:lang w:val="en-US"/>
              </w:rPr>
              <w:t>make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We never … him do housework.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What do you …? I am a doctor.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I often … many mistakes in tests.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I don’t want you to … me a </w:t>
            </w:r>
            <w:proofErr w:type="spell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favour</w:t>
            </w:r>
            <w:proofErr w:type="spell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Do you … any sports? Yes, I … gymnastics.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1"/>
              </w:numPr>
              <w:ind w:left="284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Make up sentences. Use complex object.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He, made, she, do cooking.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We, not, want, they, make friends.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They,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would like, Tom, make a decision.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My parents, not, let, have, I, pocket money.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They,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expect, I, be grateful to, for, help.</w:t>
            </w:r>
          </w:p>
        </w:tc>
        <w:tc>
          <w:tcPr>
            <w:tcW w:w="2500" w:type="pct"/>
            <w:tcBorders>
              <w:left w:val="single" w:sz="4" w:space="0" w:color="0F243E" w:themeColor="text2" w:themeShade="80"/>
            </w:tcBorders>
          </w:tcPr>
          <w:p w:rsidR="000C57BC" w:rsidRPr="00EF336B" w:rsidRDefault="000C57BC" w:rsidP="00EE5AFA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                            Test 4 </w:t>
            </w:r>
            <w:r w:rsidR="00EF336B"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(2)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              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</w:rPr>
              <w:t>Кауфман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, 9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</w:rPr>
              <w:t>класс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6"/>
              </w:numPr>
              <w:ind w:left="247" w:hanging="247"/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Make up new sentences. Use the complex object.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7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She has to be grateful. They want it.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7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Parents can be cool with children’s problems. Children expect it.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7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He made a report. His teacher made him.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7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Children have to behave well. Teachers would like it.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7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Parents can’t treat Tom like a child. He doesn’t let them.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6"/>
              </w:numPr>
              <w:ind w:left="247" w:hanging="24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u w:val="single"/>
                <w:lang w:val="en-US"/>
              </w:rPr>
              <w:t>Translate the sentences into English.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8"/>
              </w:numPr>
              <w:ind w:left="531" w:hanging="284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Mark didn’t want his parents to punish him for it.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They would like him to respect them.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We don’t let them drive us mad.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He makes her make up her mind.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8"/>
              </w:numPr>
              <w:ind w:left="531"/>
              <w:rPr>
                <w:rFonts w:ascii="Times New Roman" w:hAnsi="Times New Roman" w:cs="Times New Roman"/>
                <w:color w:val="0F243E" w:themeColor="text2" w:themeShade="80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en-US"/>
              </w:rPr>
              <w:t>I don’t expect us to make friends.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6"/>
              </w:numPr>
              <w:ind w:left="247" w:hanging="247"/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Fill in the gaps. </w:t>
            </w: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Use </w:t>
            </w:r>
            <w:r w:rsidRPr="00EF336B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u w:val="single"/>
                <w:lang w:val="en-US"/>
              </w:rPr>
              <w:t>do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 xml:space="preserve"> or </w:t>
            </w:r>
            <w:r w:rsidRPr="00EF336B"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u w:val="single"/>
                <w:lang w:val="en-US"/>
              </w:rPr>
              <w:t>make</w:t>
            </w: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She … me do homework.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You mustn’t … so much noise.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Could you … me a </w:t>
            </w:r>
            <w:proofErr w:type="spell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favour</w:t>
            </w:r>
            <w:proofErr w:type="spell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?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My sister likes to … the shopping every day.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He is a very rich man. He … much money.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16"/>
              </w:numPr>
              <w:ind w:left="247" w:hanging="247"/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u w:val="single"/>
                <w:lang w:val="en-US"/>
              </w:rPr>
              <w:t>Make up sentences. Use complex object.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She, made, he, do chores.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They, not, want, we, make mistakes.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Tom,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 would like, they, reach a compromise.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The teacher, not, let, pupils, make noise.</w:t>
            </w:r>
          </w:p>
          <w:p w:rsidR="000C57BC" w:rsidRPr="00EF336B" w:rsidRDefault="000C57BC" w:rsidP="000C57B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</w:pPr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 xml:space="preserve">They, expect, we, have, good, </w:t>
            </w:r>
            <w:proofErr w:type="gramStart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relationship</w:t>
            </w:r>
            <w:proofErr w:type="gramEnd"/>
            <w:r w:rsidRPr="00EF336B">
              <w:rPr>
                <w:rFonts w:ascii="Times New Roman" w:hAnsi="Times New Roman" w:cs="Times New Roman"/>
                <w:color w:val="0F243E" w:themeColor="text2" w:themeShade="80"/>
                <w:sz w:val="24"/>
                <w:lang w:val="en-US"/>
              </w:rPr>
              <w:t>.</w:t>
            </w:r>
          </w:p>
        </w:tc>
      </w:tr>
    </w:tbl>
    <w:p w:rsidR="000C57BC" w:rsidRPr="00EF336B" w:rsidRDefault="000C57BC">
      <w:pPr>
        <w:rPr>
          <w:color w:val="0F243E" w:themeColor="text2" w:themeShade="80"/>
          <w:lang w:val="en-US"/>
        </w:rPr>
      </w:pPr>
    </w:p>
    <w:sectPr w:rsidR="000C57BC" w:rsidRPr="00EF336B" w:rsidSect="00EF336B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6465"/>
    <w:multiLevelType w:val="hybridMultilevel"/>
    <w:tmpl w:val="FF446A88"/>
    <w:lvl w:ilvl="0" w:tplc="3FB80A42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>
    <w:nsid w:val="0EAE5EFC"/>
    <w:multiLevelType w:val="hybridMultilevel"/>
    <w:tmpl w:val="1F52D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B3004"/>
    <w:multiLevelType w:val="hybridMultilevel"/>
    <w:tmpl w:val="1F52D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75842"/>
    <w:multiLevelType w:val="hybridMultilevel"/>
    <w:tmpl w:val="A27E6134"/>
    <w:lvl w:ilvl="0" w:tplc="56904D2A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4">
    <w:nsid w:val="14A000E0"/>
    <w:multiLevelType w:val="hybridMultilevel"/>
    <w:tmpl w:val="F6A6D0AA"/>
    <w:lvl w:ilvl="0" w:tplc="892E2DBC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5">
    <w:nsid w:val="157A28C2"/>
    <w:multiLevelType w:val="hybridMultilevel"/>
    <w:tmpl w:val="FDEAB7D0"/>
    <w:lvl w:ilvl="0" w:tplc="C3CE61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54E3905"/>
    <w:multiLevelType w:val="hybridMultilevel"/>
    <w:tmpl w:val="02D40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14F22"/>
    <w:multiLevelType w:val="hybridMultilevel"/>
    <w:tmpl w:val="40320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267D0"/>
    <w:multiLevelType w:val="hybridMultilevel"/>
    <w:tmpl w:val="02D40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9203F4"/>
    <w:multiLevelType w:val="hybridMultilevel"/>
    <w:tmpl w:val="FF446A88"/>
    <w:lvl w:ilvl="0" w:tplc="3FB80A42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0">
    <w:nsid w:val="43F83D32"/>
    <w:multiLevelType w:val="hybridMultilevel"/>
    <w:tmpl w:val="23585E5A"/>
    <w:lvl w:ilvl="0" w:tplc="EB720C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B1119B4"/>
    <w:multiLevelType w:val="hybridMultilevel"/>
    <w:tmpl w:val="23585E5A"/>
    <w:lvl w:ilvl="0" w:tplc="EB720C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CF345DE"/>
    <w:multiLevelType w:val="hybridMultilevel"/>
    <w:tmpl w:val="FDEAB7D0"/>
    <w:lvl w:ilvl="0" w:tplc="C3CE61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FC45B38"/>
    <w:multiLevelType w:val="hybridMultilevel"/>
    <w:tmpl w:val="40320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B200B0"/>
    <w:multiLevelType w:val="hybridMultilevel"/>
    <w:tmpl w:val="8CEE027E"/>
    <w:lvl w:ilvl="0" w:tplc="55BC9A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6414203"/>
    <w:multiLevelType w:val="hybridMultilevel"/>
    <w:tmpl w:val="F6A6D0AA"/>
    <w:lvl w:ilvl="0" w:tplc="892E2DBC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6">
    <w:nsid w:val="57A47C12"/>
    <w:multiLevelType w:val="hybridMultilevel"/>
    <w:tmpl w:val="FEBE62D8"/>
    <w:lvl w:ilvl="0" w:tplc="911C8020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17B03AD"/>
    <w:multiLevelType w:val="hybridMultilevel"/>
    <w:tmpl w:val="FEBE62D8"/>
    <w:lvl w:ilvl="0" w:tplc="911C8020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8234851"/>
    <w:multiLevelType w:val="hybridMultilevel"/>
    <w:tmpl w:val="A27E6134"/>
    <w:lvl w:ilvl="0" w:tplc="56904D2A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9">
    <w:nsid w:val="787C0E45"/>
    <w:multiLevelType w:val="hybridMultilevel"/>
    <w:tmpl w:val="8CEE027E"/>
    <w:lvl w:ilvl="0" w:tplc="55BC9A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9"/>
  </w:num>
  <w:num w:numId="3">
    <w:abstractNumId w:val="2"/>
  </w:num>
  <w:num w:numId="4">
    <w:abstractNumId w:val="13"/>
  </w:num>
  <w:num w:numId="5">
    <w:abstractNumId w:val="12"/>
  </w:num>
  <w:num w:numId="6">
    <w:abstractNumId w:val="15"/>
  </w:num>
  <w:num w:numId="7">
    <w:abstractNumId w:val="11"/>
  </w:num>
  <w:num w:numId="8">
    <w:abstractNumId w:val="0"/>
  </w:num>
  <w:num w:numId="9">
    <w:abstractNumId w:val="17"/>
  </w:num>
  <w:num w:numId="10">
    <w:abstractNumId w:val="3"/>
  </w:num>
  <w:num w:numId="11">
    <w:abstractNumId w:val="8"/>
  </w:num>
  <w:num w:numId="12">
    <w:abstractNumId w:val="14"/>
  </w:num>
  <w:num w:numId="13">
    <w:abstractNumId w:val="5"/>
  </w:num>
  <w:num w:numId="14">
    <w:abstractNumId w:val="10"/>
  </w:num>
  <w:num w:numId="15">
    <w:abstractNumId w:val="16"/>
  </w:num>
  <w:num w:numId="16">
    <w:abstractNumId w:val="1"/>
  </w:num>
  <w:num w:numId="17">
    <w:abstractNumId w:val="7"/>
  </w:num>
  <w:num w:numId="18">
    <w:abstractNumId w:val="4"/>
  </w:num>
  <w:num w:numId="19">
    <w:abstractNumId w:val="9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833"/>
    <w:rsid w:val="000C57BC"/>
    <w:rsid w:val="00310833"/>
    <w:rsid w:val="004F7F28"/>
    <w:rsid w:val="00645AA9"/>
    <w:rsid w:val="007E78C7"/>
    <w:rsid w:val="00844009"/>
    <w:rsid w:val="00940508"/>
    <w:rsid w:val="009A4140"/>
    <w:rsid w:val="00E0797D"/>
    <w:rsid w:val="00EF3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0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08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2012-02-06T18:53:00Z</cp:lastPrinted>
  <dcterms:created xsi:type="dcterms:W3CDTF">2012-02-06T16:26:00Z</dcterms:created>
  <dcterms:modified xsi:type="dcterms:W3CDTF">2012-02-06T18:55:00Z</dcterms:modified>
</cp:coreProperties>
</file>