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8222"/>
        <w:gridCol w:w="7938"/>
      </w:tblGrid>
      <w:tr w:rsidR="00FE1A93" w:rsidRPr="00B07146" w:rsidTr="00B07146">
        <w:tc>
          <w:tcPr>
            <w:tcW w:w="8222" w:type="dxa"/>
          </w:tcPr>
          <w:p w:rsidR="00FE1A93" w:rsidRDefault="00FE1A93" w:rsidP="00B07146">
            <w:pPr>
              <w:ind w:right="-39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Test 5 (I)</w:t>
            </w:r>
          </w:p>
          <w:p w:rsidR="00B07146" w:rsidRDefault="00B07146" w:rsidP="00B07146">
            <w:pPr>
              <w:pStyle w:val="a4"/>
              <w:numPr>
                <w:ilvl w:val="0"/>
                <w:numId w:val="1"/>
              </w:numPr>
              <w:ind w:right="-39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07146">
              <w:rPr>
                <w:rFonts w:ascii="Times New Roman" w:hAnsi="Times New Roman" w:cs="Times New Roman"/>
                <w:b/>
                <w:sz w:val="24"/>
                <w:lang w:val="en-US"/>
              </w:rPr>
              <w:t>Listen to the dialogue and answer the questions</w:t>
            </w:r>
          </w:p>
          <w:p w:rsidR="00B07146" w:rsidRPr="00B07146" w:rsidRDefault="00B07146" w:rsidP="00B07146">
            <w:pPr>
              <w:pStyle w:val="a4"/>
              <w:ind w:right="-39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FE1A93" w:rsidRPr="00B07146" w:rsidRDefault="00FE1A93" w:rsidP="00A90FCD">
            <w:pPr>
              <w:pStyle w:val="a4"/>
              <w:numPr>
                <w:ilvl w:val="0"/>
                <w:numId w:val="1"/>
              </w:numPr>
              <w:ind w:left="318" w:firstLine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B07146">
              <w:rPr>
                <w:rFonts w:ascii="Times New Roman" w:hAnsi="Times New Roman" w:cs="Times New Roman"/>
                <w:sz w:val="24"/>
                <w:lang w:val="en-US"/>
              </w:rPr>
              <w:t xml:space="preserve">Express the same idea, using </w:t>
            </w:r>
            <w:r w:rsidRPr="00B07146">
              <w:rPr>
                <w:rFonts w:ascii="Times New Roman" w:hAnsi="Times New Roman" w:cs="Times New Roman"/>
                <w:b/>
                <w:sz w:val="24"/>
                <w:lang w:val="en-US"/>
              </w:rPr>
              <w:t>to be likely, to be unlikely, to be certain, to be sure.</w:t>
            </w:r>
          </w:p>
          <w:p w:rsidR="00FE1A93" w:rsidRDefault="00FE1A93" w:rsidP="00FE1A93">
            <w:pPr>
              <w:pStyle w:val="a4"/>
              <w:numPr>
                <w:ilvl w:val="0"/>
                <w:numId w:val="2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 know that this action film will be superb.</w:t>
            </w:r>
          </w:p>
          <w:p w:rsidR="00FE1A93" w:rsidRDefault="00FE1A93" w:rsidP="00FE1A93">
            <w:pPr>
              <w:pStyle w:val="a4"/>
              <w:numPr>
                <w:ilvl w:val="0"/>
                <w:numId w:val="2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I think the tickets will be sold out.</w:t>
            </w:r>
          </w:p>
          <w:p w:rsidR="00FE1A93" w:rsidRDefault="00FE1A93" w:rsidP="00FE1A93">
            <w:pPr>
              <w:pStyle w:val="a4"/>
              <w:numPr>
                <w:ilvl w:val="0"/>
                <w:numId w:val="2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We all know that the Academy Award will take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place  in</w:t>
            </w:r>
            <w:proofErr w:type="gram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Hollywood.</w:t>
            </w:r>
          </w:p>
          <w:p w:rsidR="00FE1A93" w:rsidRDefault="00FE1A93" w:rsidP="00FE1A93">
            <w:pPr>
              <w:pStyle w:val="a4"/>
              <w:numPr>
                <w:ilvl w:val="0"/>
                <w:numId w:val="2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 don’t think that this cast will star in a soap opera.</w:t>
            </w:r>
          </w:p>
          <w:p w:rsidR="00B07146" w:rsidRDefault="00B07146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E1A93" w:rsidRPr="00B07146" w:rsidRDefault="00FE1A93" w:rsidP="00A90FCD">
            <w:pPr>
              <w:pStyle w:val="a4"/>
              <w:numPr>
                <w:ilvl w:val="0"/>
                <w:numId w:val="1"/>
              </w:numPr>
              <w:ind w:left="318" w:firstLine="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07146">
              <w:rPr>
                <w:rFonts w:ascii="Times New Roman" w:hAnsi="Times New Roman" w:cs="Times New Roman"/>
                <w:b/>
                <w:sz w:val="24"/>
                <w:lang w:val="en-US"/>
              </w:rPr>
              <w:t>Fill in the gaps with generalizing or specifying.</w:t>
            </w:r>
          </w:p>
          <w:p w:rsidR="00FE1A93" w:rsidRDefault="00FE1A93" w:rsidP="00FE1A93">
            <w:pPr>
              <w:pStyle w:val="a4"/>
              <w:numPr>
                <w:ilvl w:val="0"/>
                <w:numId w:val="5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… if you start your career early, you’re likely to be successful. - … if you don’t work hard, you’re unlikely to be successful.</w:t>
            </w:r>
          </w:p>
          <w:p w:rsidR="00FE1A93" w:rsidRDefault="00FE1A93" w:rsidP="00FE1A93">
            <w:pPr>
              <w:pStyle w:val="a4"/>
              <w:numPr>
                <w:ilvl w:val="0"/>
                <w:numId w:val="5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… comedies are funny. - … they can be boring sometimes.</w:t>
            </w:r>
          </w:p>
          <w:p w:rsidR="00FE1A93" w:rsidRDefault="00FE1A93" w:rsidP="00FE1A93">
            <w:pPr>
              <w:pStyle w:val="a4"/>
              <w:numPr>
                <w:ilvl w:val="0"/>
                <w:numId w:val="5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… all the women like soap operas. - … my mother, she hates them.</w:t>
            </w:r>
          </w:p>
          <w:p w:rsidR="00B07146" w:rsidRDefault="00B07146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E1A93" w:rsidRPr="00B07146" w:rsidRDefault="00FE1A93" w:rsidP="00A90FCD">
            <w:pPr>
              <w:pStyle w:val="a4"/>
              <w:numPr>
                <w:ilvl w:val="0"/>
                <w:numId w:val="1"/>
              </w:numPr>
              <w:ind w:left="318" w:firstLine="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07146">
              <w:rPr>
                <w:rFonts w:ascii="Times New Roman" w:hAnsi="Times New Roman" w:cs="Times New Roman"/>
                <w:b/>
                <w:sz w:val="24"/>
                <w:lang w:val="en-US"/>
              </w:rPr>
              <w:t>Say whether the statements are true or false.</w:t>
            </w:r>
          </w:p>
          <w:p w:rsidR="00FE1A93" w:rsidRDefault="00FE1A93" w:rsidP="00FE1A93">
            <w:pPr>
              <w:pStyle w:val="a4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The first American flag was made by Betsy Ross.</w:t>
            </w:r>
          </w:p>
          <w:p w:rsidR="00FE1A93" w:rsidRDefault="00FE1A93" w:rsidP="00FE1A93">
            <w:pPr>
              <w:pStyle w:val="a4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There are thirteen stars on the modern US flag.</w:t>
            </w:r>
          </w:p>
          <w:p w:rsidR="00FE1A93" w:rsidRDefault="00FE1A93" w:rsidP="00FE1A93">
            <w:pPr>
              <w:pStyle w:val="a4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There will always be thirteen stripes on the US flag.</w:t>
            </w:r>
          </w:p>
          <w:p w:rsidR="00FE1A93" w:rsidRDefault="00FE1A93" w:rsidP="00FE1A93">
            <w:pPr>
              <w:pStyle w:val="a4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There were thirteen stars and thirteen stripes on the original US flag.</w:t>
            </w:r>
          </w:p>
          <w:p w:rsidR="00B07146" w:rsidRDefault="00B07146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E1A93" w:rsidRPr="00B07146" w:rsidRDefault="00FE1A93" w:rsidP="00A90FCD">
            <w:pPr>
              <w:pStyle w:val="a4"/>
              <w:numPr>
                <w:ilvl w:val="0"/>
                <w:numId w:val="1"/>
              </w:numPr>
              <w:ind w:left="318" w:firstLine="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07146">
              <w:rPr>
                <w:rFonts w:ascii="Times New Roman" w:hAnsi="Times New Roman" w:cs="Times New Roman"/>
                <w:b/>
                <w:sz w:val="24"/>
                <w:lang w:val="en-US"/>
              </w:rPr>
              <w:t>Fill in the gaps with the words: movie, Los Angeles, walk of Fame, Hollywood, show biz.</w:t>
            </w:r>
          </w:p>
          <w:p w:rsidR="00FE1A93" w:rsidRDefault="00FE1A93" w:rsidP="00FE1A93">
            <w:pPr>
              <w:pStyle w:val="a4"/>
              <w:numPr>
                <w:ilvl w:val="0"/>
                <w:numId w:val="7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… is also called LA.</w:t>
            </w:r>
          </w:p>
          <w:p w:rsidR="00FE1A93" w:rsidRDefault="00FE1A93" w:rsidP="00FE1A93">
            <w:pPr>
              <w:pStyle w:val="a4"/>
              <w:numPr>
                <w:ilvl w:val="0"/>
                <w:numId w:val="7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… is a capital of world movie production.</w:t>
            </w:r>
          </w:p>
          <w:p w:rsidR="00FE1A93" w:rsidRDefault="00FE1A93" w:rsidP="00FE1A93">
            <w:pPr>
              <w:pStyle w:val="a4"/>
              <w:numPr>
                <w:ilvl w:val="0"/>
                <w:numId w:val="7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Hollywood boulevard has world-famous … theater.</w:t>
            </w:r>
          </w:p>
          <w:p w:rsidR="00FE1A93" w:rsidRDefault="00FE1A93" w:rsidP="00FE1A93">
            <w:pPr>
              <w:pStyle w:val="a4"/>
              <w:numPr>
                <w:ilvl w:val="0"/>
                <w:numId w:val="7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Every year celebrities come for the most important event in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... :</w:t>
            </w:r>
            <w:proofErr w:type="gram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Oscar Night.</w:t>
            </w:r>
          </w:p>
          <w:p w:rsidR="00FE1A93" w:rsidRDefault="00FE1A93" w:rsidP="00FE1A93">
            <w:pPr>
              <w:pStyle w:val="a4"/>
              <w:numPr>
                <w:ilvl w:val="0"/>
                <w:numId w:val="7"/>
              </w:numPr>
              <w:ind w:left="318" w:hanging="284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The most unusual monument to talent and success in the world is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… .</w:t>
            </w:r>
            <w:proofErr w:type="gramEnd"/>
          </w:p>
          <w:p w:rsidR="00B07146" w:rsidRDefault="00B07146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B07146" w:rsidRPr="00602F89" w:rsidRDefault="00B07146" w:rsidP="00B0714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What state o</w:t>
            </w:r>
            <w:r w:rsidR="00602F89"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f the USA would like to visit? Why</w:t>
            </w:r>
            <w:r w:rsidR="00602F89" w:rsidRPr="00602F89">
              <w:rPr>
                <w:rFonts w:ascii="Times New Roman" w:hAnsi="Times New Roman" w:cs="Times New Roman"/>
                <w:b/>
                <w:sz w:val="24"/>
              </w:rPr>
              <w:t>?</w:t>
            </w:r>
          </w:p>
          <w:p w:rsidR="00B07146" w:rsidRPr="005A4348" w:rsidRDefault="00B07146" w:rsidP="00B07146">
            <w:pPr>
              <w:pStyle w:val="a4"/>
              <w:ind w:left="318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7938" w:type="dxa"/>
          </w:tcPr>
          <w:p w:rsidR="00FE1A93" w:rsidRDefault="00FE1A93" w:rsidP="00A90FCD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Test 5 (II)</w:t>
            </w:r>
          </w:p>
          <w:p w:rsidR="00B07146" w:rsidRPr="00602F89" w:rsidRDefault="00B07146" w:rsidP="00602F8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Listen to the dialogue and answer the questions</w:t>
            </w:r>
          </w:p>
          <w:p w:rsidR="00602F89" w:rsidRDefault="00602F89" w:rsidP="00602F89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602F89" w:rsidRPr="00602F89" w:rsidRDefault="00602F89" w:rsidP="00602F89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FE1A93" w:rsidRPr="00602F89" w:rsidRDefault="00FE1A93" w:rsidP="00602F8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sz w:val="24"/>
                <w:lang w:val="en-US"/>
              </w:rPr>
              <w:t xml:space="preserve">Express the same idea, using </w:t>
            </w:r>
            <w:r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to be likely, to be unlikely, to be certain, to be sure.</w:t>
            </w:r>
          </w:p>
          <w:p w:rsidR="00FE1A93" w:rsidRDefault="00FE1A93" w:rsidP="00FE1A93">
            <w:pPr>
              <w:pStyle w:val="a4"/>
              <w:numPr>
                <w:ilvl w:val="0"/>
                <w:numId w:val="4"/>
              </w:numPr>
              <w:ind w:left="281" w:hanging="281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 know that many celebrities will come for Oscar Night.</w:t>
            </w:r>
          </w:p>
          <w:p w:rsidR="00FE1A93" w:rsidRDefault="00FE1A93" w:rsidP="00FE1A93">
            <w:pPr>
              <w:pStyle w:val="a4"/>
              <w:numPr>
                <w:ilvl w:val="0"/>
                <w:numId w:val="4"/>
              </w:numPr>
              <w:ind w:left="281" w:hanging="281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 am not sure that she will like the horror film.</w:t>
            </w:r>
          </w:p>
          <w:p w:rsidR="00FE1A93" w:rsidRDefault="00FE1A93" w:rsidP="00FE1A93">
            <w:pPr>
              <w:pStyle w:val="a4"/>
              <w:numPr>
                <w:ilvl w:val="0"/>
                <w:numId w:val="4"/>
              </w:numPr>
              <w:ind w:left="281" w:hanging="281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 am sure that they will go to this fantasy film in vain.</w:t>
            </w:r>
          </w:p>
          <w:p w:rsidR="00FE1A93" w:rsidRDefault="00FE1A93" w:rsidP="00FE1A93">
            <w:pPr>
              <w:pStyle w:val="a4"/>
              <w:numPr>
                <w:ilvl w:val="0"/>
                <w:numId w:val="4"/>
              </w:numPr>
              <w:ind w:left="281" w:hanging="281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 know this film director will work in the film studio.</w:t>
            </w:r>
          </w:p>
          <w:p w:rsidR="00602F89" w:rsidRDefault="00602F89" w:rsidP="00602F89">
            <w:pPr>
              <w:pStyle w:val="a4"/>
              <w:ind w:left="281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602F89">
            <w:pPr>
              <w:pStyle w:val="a4"/>
              <w:ind w:left="281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E1A93" w:rsidRPr="00602F89" w:rsidRDefault="00602F89" w:rsidP="00A90FCD">
            <w:pPr>
              <w:ind w:left="36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3</w:t>
            </w:r>
            <w:r w:rsidR="00FE1A93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 w:rsidR="00FE1A93" w:rsidRPr="00CC1C16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FE1A93"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Fill in the gaps with generalizing or specifying.</w:t>
            </w:r>
          </w:p>
          <w:p w:rsidR="00FE1A93" w:rsidRPr="00CC1C16" w:rsidRDefault="00FE1A93" w:rsidP="00FE1A93">
            <w:pPr>
              <w:pStyle w:val="a4"/>
              <w:numPr>
                <w:ilvl w:val="0"/>
                <w:numId w:val="8"/>
              </w:numPr>
              <w:ind w:left="281" w:hanging="281"/>
              <w:rPr>
                <w:rFonts w:ascii="Times New Roman" w:hAnsi="Times New Roman" w:cs="Times New Roman"/>
                <w:i/>
                <w:sz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… if you get a good education, you’re likely to achieve something. - … a good education won’t help without luck.</w:t>
            </w:r>
          </w:p>
          <w:p w:rsidR="00FE1A93" w:rsidRPr="00CC1C16" w:rsidRDefault="00FE1A93" w:rsidP="00FE1A93">
            <w:pPr>
              <w:pStyle w:val="a4"/>
              <w:numPr>
                <w:ilvl w:val="0"/>
                <w:numId w:val="8"/>
              </w:numPr>
              <w:ind w:left="281" w:hanging="281"/>
              <w:rPr>
                <w:rFonts w:ascii="Times New Roman" w:hAnsi="Times New Roman" w:cs="Times New Roman"/>
                <w:i/>
                <w:sz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… classic is good for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everybody.-</w:t>
            </w:r>
            <w:proofErr w:type="gram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… many people don’t like to watch it.</w:t>
            </w:r>
          </w:p>
          <w:p w:rsidR="00FE1A93" w:rsidRPr="00602F89" w:rsidRDefault="00FE1A93" w:rsidP="00FE1A93">
            <w:pPr>
              <w:pStyle w:val="a4"/>
              <w:numPr>
                <w:ilvl w:val="0"/>
                <w:numId w:val="8"/>
              </w:numPr>
              <w:ind w:left="281" w:hanging="281"/>
              <w:rPr>
                <w:rFonts w:ascii="Times New Roman" w:hAnsi="Times New Roman" w:cs="Times New Roman"/>
                <w:i/>
                <w:sz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… cartoon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are</w:t>
            </w:r>
            <w:proofErr w:type="gram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for children. – … grown-ups, they often watch them too.</w:t>
            </w:r>
          </w:p>
          <w:p w:rsidR="00602F89" w:rsidRDefault="00602F89" w:rsidP="00602F89">
            <w:pPr>
              <w:pStyle w:val="a4"/>
              <w:ind w:left="281"/>
              <w:rPr>
                <w:rFonts w:ascii="Times New Roman" w:hAnsi="Times New Roman" w:cs="Times New Roman"/>
                <w:i/>
                <w:sz w:val="24"/>
                <w:u w:val="single"/>
                <w:lang w:val="en-US"/>
              </w:rPr>
            </w:pPr>
          </w:p>
          <w:p w:rsidR="00602F89" w:rsidRPr="00CC1C16" w:rsidRDefault="00602F89" w:rsidP="00602F89">
            <w:pPr>
              <w:pStyle w:val="a4"/>
              <w:ind w:left="281"/>
              <w:rPr>
                <w:rFonts w:ascii="Times New Roman" w:hAnsi="Times New Roman" w:cs="Times New Roman"/>
                <w:i/>
                <w:sz w:val="24"/>
                <w:u w:val="single"/>
                <w:lang w:val="en-US"/>
              </w:rPr>
            </w:pPr>
          </w:p>
          <w:p w:rsidR="00FE1A93" w:rsidRPr="00602F89" w:rsidRDefault="00602F89" w:rsidP="00A90FCD">
            <w:pPr>
              <w:ind w:left="360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4</w:t>
            </w:r>
            <w:r w:rsidR="00FE1A93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 w:rsidR="00FE1A93" w:rsidRPr="00CC1C16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FE1A93"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Say whether the statements are true or false.</w:t>
            </w:r>
          </w:p>
          <w:p w:rsidR="00FE1A93" w:rsidRDefault="00FE1A93" w:rsidP="00A90FCD">
            <w:pPr>
              <w:ind w:hanging="37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 The first American flag was made by G. Washington.</w:t>
            </w:r>
          </w:p>
          <w:p w:rsidR="00FE1A93" w:rsidRDefault="00FE1A93" w:rsidP="00A90FCD">
            <w:pPr>
              <w:ind w:hanging="37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 There are more than thirteen stars on modern US flag.</w:t>
            </w:r>
          </w:p>
          <w:p w:rsidR="00FE1A93" w:rsidRDefault="00FE1A93" w:rsidP="00A90FCD">
            <w:pPr>
              <w:ind w:hanging="37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3. The stripes on the flag stand for all the states of the US.</w:t>
            </w:r>
          </w:p>
          <w:p w:rsidR="00FE1A93" w:rsidRDefault="00FE1A93" w:rsidP="00A90FCD">
            <w:pPr>
              <w:ind w:hanging="37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4. There are fifty stars and thirteen stripes on flag now.</w:t>
            </w:r>
          </w:p>
          <w:p w:rsidR="00602F89" w:rsidRDefault="00602F89" w:rsidP="00A90FCD">
            <w:pPr>
              <w:ind w:hanging="37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Pr="00CC1C16" w:rsidRDefault="00602F89" w:rsidP="00A90FCD">
            <w:pPr>
              <w:ind w:hanging="37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E1A93" w:rsidRPr="00602F89" w:rsidRDefault="00602F89" w:rsidP="00A90FCD">
            <w:pPr>
              <w:pStyle w:val="a4"/>
              <w:ind w:left="389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b/>
                <w:i/>
                <w:sz w:val="24"/>
                <w:u w:val="single"/>
                <w:lang w:val="en-US"/>
              </w:rPr>
              <w:t>5</w:t>
            </w:r>
            <w:r w:rsidR="00FE1A93" w:rsidRPr="005A4348">
              <w:rPr>
                <w:rFonts w:ascii="Times New Roman" w:hAnsi="Times New Roman" w:cs="Times New Roman"/>
                <w:b/>
                <w:i/>
                <w:sz w:val="24"/>
                <w:u w:val="single"/>
                <w:lang w:val="en-US"/>
              </w:rPr>
              <w:t>.</w:t>
            </w:r>
            <w:r w:rsidR="00FE1A93">
              <w:rPr>
                <w:rFonts w:ascii="Times New Roman" w:hAnsi="Times New Roman" w:cs="Times New Roman"/>
                <w:i/>
                <w:sz w:val="24"/>
                <w:u w:val="single"/>
                <w:lang w:val="en-US"/>
              </w:rPr>
              <w:t xml:space="preserve"> </w:t>
            </w:r>
            <w:r w:rsidR="00FE1A93"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Fill in the gaps with the words: star factories, </w:t>
            </w:r>
            <w:proofErr w:type="gramStart"/>
            <w:r w:rsidR="00FE1A93"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suburbs</w:t>
            </w:r>
            <w:proofErr w:type="gramEnd"/>
            <w:r w:rsidR="00FE1A93"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-Hollywood, sidewalk, Kodak Theater, prestigious.</w:t>
            </w:r>
          </w:p>
          <w:p w:rsidR="00FE1A93" w:rsidRDefault="00FE1A93" w:rsidP="00A90FCD">
            <w:pPr>
              <w:ind w:right="-108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1. Los Angeles is famous for one of its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… .</w:t>
            </w:r>
            <w:proofErr w:type="gramEnd"/>
          </w:p>
          <w:p w:rsidR="00FE1A93" w:rsidRDefault="00FE1A93" w:rsidP="00A90FCD">
            <w:pPr>
              <w:ind w:right="-108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2. The most successful film studios are in Hollywood. They are real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… .</w:t>
            </w:r>
            <w:proofErr w:type="gramEnd"/>
          </w:p>
          <w:p w:rsidR="00FE1A93" w:rsidRDefault="00FE1A93" w:rsidP="00A90FCD">
            <w:pPr>
              <w:ind w:right="-108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3. The Oscar takes place in the 33000seat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… .</w:t>
            </w:r>
            <w:proofErr w:type="gramEnd"/>
          </w:p>
          <w:p w:rsidR="00FE1A93" w:rsidRDefault="00FE1A93" w:rsidP="00A90FCD">
            <w:pPr>
              <w:ind w:right="-108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4. You can see bronze stars set in the … in Hollywood Boulevard.</w:t>
            </w:r>
          </w:p>
          <w:p w:rsidR="00FE1A93" w:rsidRDefault="00FE1A93" w:rsidP="00A90FCD">
            <w:pPr>
              <w:ind w:right="-108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5. “The Oscar” is the … Academy Award.</w:t>
            </w:r>
          </w:p>
          <w:p w:rsidR="00FE1A93" w:rsidRDefault="00FE1A93" w:rsidP="00A90FCD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A90FCD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Default="00602F89" w:rsidP="00A90FC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02F89">
              <w:rPr>
                <w:rFonts w:ascii="Times New Roman" w:hAnsi="Times New Roman" w:cs="Times New Roman"/>
                <w:sz w:val="24"/>
                <w:lang w:val="en-US"/>
              </w:rPr>
              <w:t>6.</w:t>
            </w:r>
            <w:r w:rsidRPr="00602F89">
              <w:rPr>
                <w:rFonts w:ascii="Times New Roman" w:hAnsi="Times New Roman" w:cs="Times New Roman"/>
                <w:sz w:val="24"/>
                <w:lang w:val="en-US"/>
              </w:rPr>
              <w:tab/>
            </w:r>
            <w:r w:rsidRPr="00602F89">
              <w:rPr>
                <w:rFonts w:ascii="Times New Roman" w:hAnsi="Times New Roman" w:cs="Times New Roman"/>
                <w:b/>
                <w:sz w:val="24"/>
                <w:lang w:val="en-US"/>
              </w:rPr>
              <w:t>What state of the USA would like to visit? Why?</w:t>
            </w:r>
          </w:p>
          <w:p w:rsidR="00602F89" w:rsidRDefault="00602F89" w:rsidP="00A90FCD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602F89" w:rsidRPr="005A4348" w:rsidRDefault="00602F89" w:rsidP="00A90FCD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:rsidR="009A4140" w:rsidRPr="00FE1A93" w:rsidRDefault="009A4140">
      <w:pPr>
        <w:rPr>
          <w:lang w:val="en-US"/>
        </w:rPr>
      </w:pPr>
      <w:bookmarkStart w:id="0" w:name="_GoBack"/>
      <w:bookmarkEnd w:id="0"/>
    </w:p>
    <w:sectPr w:rsidR="009A4140" w:rsidRPr="00FE1A93" w:rsidSect="00FE1A93">
      <w:pgSz w:w="16838" w:h="11906" w:orient="landscape"/>
      <w:pgMar w:top="426" w:right="395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B6C"/>
    <w:multiLevelType w:val="hybridMultilevel"/>
    <w:tmpl w:val="D4E26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3A31"/>
    <w:multiLevelType w:val="hybridMultilevel"/>
    <w:tmpl w:val="A4829166"/>
    <w:lvl w:ilvl="0" w:tplc="C21C61C8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2" w15:restartNumberingAfterBreak="0">
    <w:nsid w:val="0E1728A4"/>
    <w:multiLevelType w:val="hybridMultilevel"/>
    <w:tmpl w:val="4A08A830"/>
    <w:lvl w:ilvl="0" w:tplc="AF5CF0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37B12"/>
    <w:multiLevelType w:val="hybridMultilevel"/>
    <w:tmpl w:val="1DE40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A6424"/>
    <w:multiLevelType w:val="hybridMultilevel"/>
    <w:tmpl w:val="213E9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115C3"/>
    <w:multiLevelType w:val="hybridMultilevel"/>
    <w:tmpl w:val="68DC2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C369E"/>
    <w:multiLevelType w:val="hybridMultilevel"/>
    <w:tmpl w:val="ABB4A53E"/>
    <w:lvl w:ilvl="0" w:tplc="CA48E2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51B85"/>
    <w:multiLevelType w:val="hybridMultilevel"/>
    <w:tmpl w:val="D8A48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A7CCA"/>
    <w:multiLevelType w:val="hybridMultilevel"/>
    <w:tmpl w:val="28DCE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E1A93"/>
    <w:rsid w:val="003517DC"/>
    <w:rsid w:val="00602F89"/>
    <w:rsid w:val="009A4140"/>
    <w:rsid w:val="00B07146"/>
    <w:rsid w:val="00FE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A852"/>
  <w15:docId w15:val="{30FB2157-35E4-4404-9341-80C7DAC4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1A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2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2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</cp:revision>
  <cp:lastPrinted>2018-04-11T11:59:00Z</cp:lastPrinted>
  <dcterms:created xsi:type="dcterms:W3CDTF">2012-03-19T21:23:00Z</dcterms:created>
  <dcterms:modified xsi:type="dcterms:W3CDTF">2018-04-11T12:01:00Z</dcterms:modified>
</cp:coreProperties>
</file>